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7695" w14:textId="6225215C" w:rsidR="008E5517" w:rsidRDefault="12051B12" w:rsidP="4428C83E">
      <w:pPr>
        <w:jc w:val="center"/>
        <w:rPr>
          <w:rFonts w:ascii="Times New Roman" w:eastAsia="Times New Roman" w:hAnsi="Times New Roman" w:cs="Times New Roman"/>
          <w:b/>
          <w:bCs/>
          <w:color w:val="000000" w:themeColor="text1"/>
          <w:sz w:val="32"/>
          <w:szCs w:val="32"/>
        </w:rPr>
      </w:pPr>
      <w:r w:rsidRPr="4428C83E">
        <w:rPr>
          <w:rFonts w:ascii="Times New Roman" w:eastAsia="Times New Roman" w:hAnsi="Times New Roman" w:cs="Times New Roman"/>
          <w:b/>
          <w:bCs/>
          <w:color w:val="000000" w:themeColor="text1"/>
          <w:sz w:val="32"/>
          <w:szCs w:val="32"/>
        </w:rPr>
        <w:t>CPA Duberger-Les Saules</w:t>
      </w:r>
    </w:p>
    <w:p w14:paraId="7F004CAF" w14:textId="5E308561" w:rsidR="008E5517" w:rsidRDefault="12051B12" w:rsidP="4428C83E">
      <w:pPr>
        <w:jc w:val="center"/>
      </w:pPr>
      <w:r w:rsidRPr="4428C83E">
        <w:rPr>
          <w:rFonts w:ascii="Times New Roman" w:eastAsia="Times New Roman" w:hAnsi="Times New Roman" w:cs="Times New Roman"/>
          <w:b/>
          <w:bCs/>
          <w:color w:val="000000" w:themeColor="text1"/>
          <w:sz w:val="32"/>
          <w:szCs w:val="32"/>
        </w:rPr>
        <w:t>Liste des résolutions 2025-2026</w:t>
      </w:r>
    </w:p>
    <w:p w14:paraId="1C54B99E" w14:textId="3F79ADAF" w:rsidR="008E5517" w:rsidRDefault="008E5517" w:rsidP="4428C83E">
      <w:pPr>
        <w:jc w:val="center"/>
        <w:rPr>
          <w:rFonts w:ascii="Times New Roman" w:eastAsia="Times New Roman" w:hAnsi="Times New Roman" w:cs="Times New Roman"/>
          <w:color w:val="000000" w:themeColor="text1"/>
        </w:rPr>
      </w:pPr>
    </w:p>
    <w:p w14:paraId="62F0809A" w14:textId="647F6111" w:rsidR="008E5517" w:rsidRDefault="008E5517" w:rsidP="4428C83E">
      <w:pPr>
        <w:rPr>
          <w:rFonts w:ascii="Times New Roman" w:eastAsia="Times New Roman" w:hAnsi="Times New Roman" w:cs="Times New Roman"/>
          <w:color w:val="000000" w:themeColor="text1"/>
        </w:rPr>
      </w:pPr>
    </w:p>
    <w:p w14:paraId="66C97402" w14:textId="6A602E22" w:rsidR="008E5517" w:rsidRPr="0048527D" w:rsidRDefault="7710D23A" w:rsidP="4428C83E">
      <w:pPr>
        <w:jc w:val="right"/>
        <w:rPr>
          <w:u w:val="single"/>
        </w:rPr>
      </w:pPr>
      <w:r w:rsidRPr="0048527D">
        <w:rPr>
          <w:rFonts w:ascii="Times New Roman" w:eastAsia="Times New Roman" w:hAnsi="Times New Roman" w:cs="Times New Roman"/>
          <w:color w:val="000000" w:themeColor="text1"/>
          <w:u w:val="single"/>
        </w:rPr>
        <w:t>RÉUNION DU 18 JUIN  2025</w:t>
      </w:r>
    </w:p>
    <w:p w14:paraId="4CAE17F1" w14:textId="39A1730C" w:rsidR="008E5517" w:rsidRDefault="7710D23A" w:rsidP="4428C83E">
      <w:r w:rsidRPr="4428C83E">
        <w:rPr>
          <w:rFonts w:ascii="Times New Roman" w:eastAsia="Times New Roman" w:hAnsi="Times New Roman" w:cs="Times New Roman"/>
          <w:color w:val="000000" w:themeColor="text1"/>
        </w:rPr>
        <w:t>RÉSOLUTION 2025-2026-</w:t>
      </w:r>
      <w:r w:rsidR="02301892" w:rsidRPr="4428C83E">
        <w:rPr>
          <w:rFonts w:ascii="Times New Roman" w:eastAsia="Times New Roman" w:hAnsi="Times New Roman" w:cs="Times New Roman"/>
          <w:color w:val="000000" w:themeColor="text1"/>
        </w:rPr>
        <w:t>01</w:t>
      </w:r>
    </w:p>
    <w:p w14:paraId="30342BF8" w14:textId="69740FA5" w:rsidR="008E5517" w:rsidRDefault="02301892" w:rsidP="4428C83E">
      <w:r w:rsidRPr="4428C83E">
        <w:rPr>
          <w:rFonts w:ascii="Times New Roman" w:eastAsia="Times New Roman" w:hAnsi="Times New Roman" w:cs="Times New Roman"/>
          <w:color w:val="000000" w:themeColor="text1"/>
        </w:rPr>
        <w:t xml:space="preserve">Que l’horaire régulier de </w:t>
      </w:r>
      <w:r w:rsidR="4270D448" w:rsidRPr="4428C83E">
        <w:rPr>
          <w:rFonts w:ascii="Times New Roman" w:eastAsia="Times New Roman" w:hAnsi="Times New Roman" w:cs="Times New Roman"/>
          <w:color w:val="000000" w:themeColor="text1"/>
        </w:rPr>
        <w:t>l</w:t>
      </w:r>
      <w:r w:rsidRPr="4428C83E">
        <w:rPr>
          <w:rFonts w:ascii="Times New Roman" w:eastAsia="Times New Roman" w:hAnsi="Times New Roman" w:cs="Times New Roman"/>
          <w:color w:val="000000" w:themeColor="text1"/>
        </w:rPr>
        <w:t>a saison 2025-2026 soit identique à celui de la saison 2024-2025.</w:t>
      </w:r>
    </w:p>
    <w:p w14:paraId="56DE7BC0" w14:textId="3389D251" w:rsidR="008E5517" w:rsidRDefault="008E5517" w:rsidP="4428C83E">
      <w:pPr>
        <w:rPr>
          <w:rFonts w:ascii="Times New Roman" w:eastAsia="Times New Roman" w:hAnsi="Times New Roman" w:cs="Times New Roman"/>
          <w:color w:val="000000" w:themeColor="text1"/>
        </w:rPr>
      </w:pPr>
    </w:p>
    <w:p w14:paraId="26C3ECD5" w14:textId="6431D8F6" w:rsidR="008E5517" w:rsidRDefault="02301892" w:rsidP="4428C83E">
      <w:r w:rsidRPr="4428C83E">
        <w:rPr>
          <w:rFonts w:ascii="Times New Roman" w:eastAsia="Times New Roman" w:hAnsi="Times New Roman" w:cs="Times New Roman"/>
          <w:color w:val="000000" w:themeColor="text1"/>
        </w:rPr>
        <w:t>RÉSOLUTION 2025-2026-0</w:t>
      </w:r>
      <w:r w:rsidR="5EC57425" w:rsidRPr="4428C83E">
        <w:rPr>
          <w:rFonts w:ascii="Times New Roman" w:eastAsia="Times New Roman" w:hAnsi="Times New Roman" w:cs="Times New Roman"/>
          <w:color w:val="000000" w:themeColor="text1"/>
        </w:rPr>
        <w:t>2</w:t>
      </w:r>
    </w:p>
    <w:p w14:paraId="1AD193C6" w14:textId="09CD8441" w:rsidR="008E5517" w:rsidRDefault="02301892" w:rsidP="4428C83E">
      <w:r w:rsidRPr="4428C83E">
        <w:rPr>
          <w:rFonts w:ascii="Times New Roman" w:eastAsia="Times New Roman" w:hAnsi="Times New Roman" w:cs="Times New Roman"/>
          <w:color w:val="000000" w:themeColor="text1"/>
        </w:rPr>
        <w:t>Que les tarifs des entraîneurs de la saison 2025-2026 soient:</w:t>
      </w:r>
    </w:p>
    <w:p w14:paraId="43F73DBC" w14:textId="69217784" w:rsidR="008E5517" w:rsidRDefault="00FF30BC" w:rsidP="4428C83E">
      <w:pPr>
        <w:rPr>
          <w:color w:val="002060"/>
        </w:rPr>
      </w:pPr>
      <w:r w:rsidRPr="00FF30BC">
        <w:rPr>
          <w:rFonts w:ascii="Times New Roman" w:eastAsia="Times New Roman" w:hAnsi="Times New Roman" w:cs="Times New Roman"/>
          <w:color w:val="000000" w:themeColor="text1"/>
        </w:rPr>
        <w:t>Reprendre tous les mêmes tarifs que l’an passé (RÉSOLUTION 2024-2025-09) pour les salaires</w:t>
      </w:r>
      <w:r w:rsidRPr="00FF30BC">
        <w:t xml:space="preserve"> </w:t>
      </w:r>
      <w:r w:rsidRPr="00FF30BC">
        <w:rPr>
          <w:rFonts w:ascii="Times New Roman" w:eastAsia="Times New Roman" w:hAnsi="Times New Roman" w:cs="Times New Roman"/>
          <w:color w:val="000000" w:themeColor="text1"/>
        </w:rPr>
        <w:t>des entraîneurs.</w:t>
      </w:r>
      <w:r w:rsidRPr="00537F2B">
        <w:rPr>
          <w:color w:val="002060"/>
        </w:rPr>
        <w:t xml:space="preserve"> </w:t>
      </w:r>
    </w:p>
    <w:p w14:paraId="5B99550A" w14:textId="77777777" w:rsidR="00FF30BC" w:rsidRPr="00FF30BC" w:rsidRDefault="00FF30BC" w:rsidP="4428C83E">
      <w:pPr>
        <w:rPr>
          <w:color w:val="002060"/>
        </w:rPr>
      </w:pPr>
    </w:p>
    <w:p w14:paraId="5B2F87A3" w14:textId="35D54C78" w:rsidR="008E5517" w:rsidRDefault="02301892"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RÉSOLUTION 2025-2026-0</w:t>
      </w:r>
      <w:r w:rsidR="627AB2EC" w:rsidRPr="4428C83E">
        <w:rPr>
          <w:rFonts w:ascii="Times New Roman" w:eastAsia="Times New Roman" w:hAnsi="Times New Roman" w:cs="Times New Roman"/>
          <w:color w:val="000000" w:themeColor="text1"/>
        </w:rPr>
        <w:t>3</w:t>
      </w:r>
    </w:p>
    <w:p w14:paraId="7BFBD4C8" w14:textId="0009C6F7" w:rsidR="008E5517" w:rsidRDefault="02301892" w:rsidP="4428C83E">
      <w:r w:rsidRPr="4428C83E">
        <w:rPr>
          <w:rFonts w:ascii="Times New Roman" w:eastAsia="Times New Roman" w:hAnsi="Times New Roman" w:cs="Times New Roman"/>
          <w:color w:val="000000" w:themeColor="text1"/>
        </w:rPr>
        <w:t>Que les tarifs des inscriptions des cours pour la saison 2025-2026 soient:</w:t>
      </w:r>
    </w:p>
    <w:p w14:paraId="76FF37B9" w14:textId="2D201865" w:rsidR="008E5517" w:rsidRDefault="02301892" w:rsidP="4428C83E">
      <w:r w:rsidRPr="4428C83E">
        <w:rPr>
          <w:rFonts w:ascii="Times New Roman" w:eastAsia="Times New Roman" w:hAnsi="Times New Roman" w:cs="Times New Roman"/>
          <w:color w:val="000000" w:themeColor="text1"/>
        </w:rPr>
        <w:t>Pré-patinage plus : 210$</w:t>
      </w:r>
    </w:p>
    <w:p w14:paraId="50D82641" w14:textId="420A6434" w:rsidR="008E5517" w:rsidRDefault="02301892" w:rsidP="4428C83E">
      <w:r w:rsidRPr="4428C83E">
        <w:rPr>
          <w:rFonts w:ascii="Times New Roman" w:eastAsia="Times New Roman" w:hAnsi="Times New Roman" w:cs="Times New Roman"/>
          <w:color w:val="000000" w:themeColor="text1"/>
        </w:rPr>
        <w:t>Power skating: 220$</w:t>
      </w:r>
    </w:p>
    <w:p w14:paraId="3A23A641" w14:textId="5A4E12B6" w:rsidR="008E5517" w:rsidRDefault="02301892" w:rsidP="4428C83E">
      <w:r w:rsidRPr="4428C83E">
        <w:rPr>
          <w:rFonts w:ascii="Times New Roman" w:eastAsia="Times New Roman" w:hAnsi="Times New Roman" w:cs="Times New Roman"/>
          <w:color w:val="000000" w:themeColor="text1"/>
        </w:rPr>
        <w:t>Patinage plus 1x semaine : 180$</w:t>
      </w:r>
    </w:p>
    <w:p w14:paraId="5921218B" w14:textId="23497C28" w:rsidR="008E5517" w:rsidRDefault="02301892" w:rsidP="4428C83E">
      <w:r w:rsidRPr="4428C83E">
        <w:rPr>
          <w:rFonts w:ascii="Times New Roman" w:eastAsia="Times New Roman" w:hAnsi="Times New Roman" w:cs="Times New Roman"/>
          <w:color w:val="000000" w:themeColor="text1"/>
        </w:rPr>
        <w:t>Patinage plus 2x semaine: 270$</w:t>
      </w:r>
    </w:p>
    <w:p w14:paraId="320F283C" w14:textId="65A7848E" w:rsidR="008E5517" w:rsidRDefault="02301892" w:rsidP="4428C83E">
      <w:r w:rsidRPr="4428C83E">
        <w:rPr>
          <w:rFonts w:ascii="Times New Roman" w:eastAsia="Times New Roman" w:hAnsi="Times New Roman" w:cs="Times New Roman"/>
          <w:color w:val="000000" w:themeColor="text1"/>
        </w:rPr>
        <w:t>Patinage plus avance : 70$</w:t>
      </w:r>
    </w:p>
    <w:p w14:paraId="28C5A2BE" w14:textId="1256192A" w:rsidR="008E5517" w:rsidRDefault="02301892" w:rsidP="4428C83E">
      <w:r w:rsidRPr="4428C83E">
        <w:rPr>
          <w:rFonts w:ascii="Times New Roman" w:eastAsia="Times New Roman" w:hAnsi="Times New Roman" w:cs="Times New Roman"/>
          <w:color w:val="000000" w:themeColor="text1"/>
        </w:rPr>
        <w:t>Patinage Plus Ado-adultes : 220$</w:t>
      </w:r>
    </w:p>
    <w:p w14:paraId="482A7979" w14:textId="09DF735B" w:rsidR="008E5517" w:rsidRDefault="02301892" w:rsidP="4428C83E">
      <w:r w:rsidRPr="4428C83E">
        <w:rPr>
          <w:rFonts w:ascii="Times New Roman" w:eastAsia="Times New Roman" w:hAnsi="Times New Roman" w:cs="Times New Roman"/>
          <w:color w:val="000000" w:themeColor="text1"/>
        </w:rPr>
        <w:t>Groupe privé Star: 255$</w:t>
      </w:r>
    </w:p>
    <w:p w14:paraId="19398C79" w14:textId="5E2D7666" w:rsidR="008E5517" w:rsidRDefault="02301892" w:rsidP="4428C83E">
      <w:proofErr w:type="spellStart"/>
      <w:r w:rsidRPr="6E11EC33">
        <w:rPr>
          <w:rFonts w:ascii="Times New Roman" w:eastAsia="Times New Roman" w:hAnsi="Times New Roman" w:cs="Times New Roman"/>
          <w:color w:val="000000" w:themeColor="text1"/>
        </w:rPr>
        <w:t>Strocking</w:t>
      </w:r>
      <w:proofErr w:type="spellEnd"/>
      <w:r w:rsidRPr="6E11EC33">
        <w:rPr>
          <w:rFonts w:ascii="Times New Roman" w:eastAsia="Times New Roman" w:hAnsi="Times New Roman" w:cs="Times New Roman"/>
          <w:color w:val="000000" w:themeColor="text1"/>
        </w:rPr>
        <w:t xml:space="preserve"> Junior, Inter et Senior : 20$</w:t>
      </w:r>
    </w:p>
    <w:p w14:paraId="770C0145" w14:textId="65E364A5" w:rsidR="008E5517" w:rsidRDefault="02301892" w:rsidP="4428C83E">
      <w:r w:rsidRPr="6E11EC33">
        <w:rPr>
          <w:rFonts w:ascii="Times New Roman" w:eastAsia="Times New Roman" w:hAnsi="Times New Roman" w:cs="Times New Roman"/>
          <w:color w:val="000000" w:themeColor="text1"/>
        </w:rPr>
        <w:t>Contribution volontaire au Privé : 70$</w:t>
      </w:r>
    </w:p>
    <w:p w14:paraId="1DFB80BD" w14:textId="5503BC71" w:rsidR="008E5517" w:rsidRDefault="02301892" w:rsidP="4428C83E">
      <w:r w:rsidRPr="4428C83E">
        <w:rPr>
          <w:rFonts w:ascii="Times New Roman" w:eastAsia="Times New Roman" w:hAnsi="Times New Roman" w:cs="Times New Roman"/>
          <w:color w:val="000000" w:themeColor="text1"/>
        </w:rPr>
        <w:t>Campagne de financement au Prive : 0$</w:t>
      </w:r>
    </w:p>
    <w:p w14:paraId="43CCD515" w14:textId="43F793E7" w:rsidR="008E5517" w:rsidRDefault="02301892" w:rsidP="4428C83E">
      <w:r w:rsidRPr="4428C83E">
        <w:rPr>
          <w:rFonts w:ascii="Times New Roman" w:eastAsia="Times New Roman" w:hAnsi="Times New Roman" w:cs="Times New Roman"/>
          <w:color w:val="000000" w:themeColor="text1"/>
        </w:rPr>
        <w:t>Campagne de financement si 2e enfant de la même famille : 0$</w:t>
      </w:r>
    </w:p>
    <w:p w14:paraId="3F6CA654" w14:textId="3F79ADAF" w:rsidR="008E5517" w:rsidRDefault="008E5517" w:rsidP="6E11EC33">
      <w:pPr>
        <w:jc w:val="center"/>
        <w:rPr>
          <w:rFonts w:ascii="Times New Roman" w:eastAsia="Times New Roman" w:hAnsi="Times New Roman" w:cs="Times New Roman"/>
          <w:color w:val="000000" w:themeColor="text1"/>
        </w:rPr>
      </w:pPr>
    </w:p>
    <w:p w14:paraId="70E7F373" w14:textId="58955B50" w:rsidR="6E11EC33" w:rsidRDefault="6E11EC33" w:rsidP="6E11EC33">
      <w:pPr>
        <w:jc w:val="center"/>
        <w:rPr>
          <w:rFonts w:ascii="Times New Roman" w:eastAsia="Times New Roman" w:hAnsi="Times New Roman" w:cs="Times New Roman"/>
          <w:color w:val="000000" w:themeColor="text1"/>
        </w:rPr>
      </w:pPr>
    </w:p>
    <w:p w14:paraId="04298EA3" w14:textId="1518E430" w:rsidR="008E5517" w:rsidRPr="0048527D" w:rsidRDefault="7710D23A" w:rsidP="4428C83E">
      <w:pPr>
        <w:jc w:val="right"/>
        <w:rPr>
          <w:u w:val="single"/>
        </w:rPr>
      </w:pPr>
      <w:r w:rsidRPr="0048527D">
        <w:rPr>
          <w:rFonts w:ascii="Times New Roman" w:eastAsia="Times New Roman" w:hAnsi="Times New Roman" w:cs="Times New Roman"/>
          <w:color w:val="000000" w:themeColor="text1"/>
          <w:u w:val="single"/>
        </w:rPr>
        <w:t>RÉUNION DU 27 AOÛT 2025</w:t>
      </w:r>
    </w:p>
    <w:p w14:paraId="1EA21BDE" w14:textId="57811FF0" w:rsidR="008E5517" w:rsidRDefault="7710D23A"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RÉSOLUTION 2025-2026-</w:t>
      </w:r>
      <w:r w:rsidR="2D26BDAC" w:rsidRPr="4428C83E">
        <w:rPr>
          <w:rFonts w:ascii="Times New Roman" w:eastAsia="Times New Roman" w:hAnsi="Times New Roman" w:cs="Times New Roman"/>
          <w:color w:val="000000" w:themeColor="text1"/>
        </w:rPr>
        <w:t>04</w:t>
      </w:r>
    </w:p>
    <w:p w14:paraId="69293054" w14:textId="1ED513BF" w:rsidR="008E5517" w:rsidRDefault="3BB33061" w:rsidP="4428C83E">
      <w:r w:rsidRPr="4428C83E">
        <w:rPr>
          <w:rFonts w:ascii="Times New Roman" w:eastAsia="Times New Roman" w:hAnsi="Times New Roman" w:cs="Times New Roman"/>
          <w:color w:val="000000" w:themeColor="text1"/>
        </w:rPr>
        <w:t xml:space="preserve">Que soit offert des </w:t>
      </w:r>
      <w:r w:rsidR="79E9E071" w:rsidRPr="4428C83E">
        <w:rPr>
          <w:rFonts w:ascii="Times New Roman" w:eastAsia="Times New Roman" w:hAnsi="Times New Roman" w:cs="Times New Roman"/>
          <w:color w:val="000000" w:themeColor="text1"/>
        </w:rPr>
        <w:t>séances</w:t>
      </w:r>
      <w:r w:rsidRPr="4428C83E">
        <w:rPr>
          <w:rFonts w:ascii="Times New Roman" w:eastAsia="Times New Roman" w:hAnsi="Times New Roman" w:cs="Times New Roman"/>
          <w:color w:val="000000" w:themeColor="text1"/>
        </w:rPr>
        <w:t xml:space="preserve"> de hors glace au coût de 80$ p</w:t>
      </w:r>
      <w:r w:rsidR="6595F533" w:rsidRPr="4428C83E">
        <w:rPr>
          <w:rFonts w:ascii="Times New Roman" w:eastAsia="Times New Roman" w:hAnsi="Times New Roman" w:cs="Times New Roman"/>
          <w:color w:val="000000" w:themeColor="text1"/>
        </w:rPr>
        <w:t>ar participants p</w:t>
      </w:r>
      <w:r w:rsidRPr="4428C83E">
        <w:rPr>
          <w:rFonts w:ascii="Times New Roman" w:eastAsia="Times New Roman" w:hAnsi="Times New Roman" w:cs="Times New Roman"/>
          <w:color w:val="000000" w:themeColor="text1"/>
        </w:rPr>
        <w:t xml:space="preserve">our 10 cours. Le coût de l’instructeur serait de 1100$. Il peut y avoir un </w:t>
      </w:r>
      <w:r w:rsidR="4ED5E5A9" w:rsidRPr="4428C83E">
        <w:rPr>
          <w:rFonts w:ascii="Times New Roman" w:eastAsia="Times New Roman" w:hAnsi="Times New Roman" w:cs="Times New Roman"/>
          <w:color w:val="000000" w:themeColor="text1"/>
        </w:rPr>
        <w:t>maximum de 12 personnes par cours.</w:t>
      </w:r>
    </w:p>
    <w:p w14:paraId="5E37B3F0" w14:textId="3BFE2737" w:rsidR="008E5517" w:rsidRDefault="008E5517" w:rsidP="4428C83E">
      <w:pPr>
        <w:rPr>
          <w:rFonts w:ascii="Times New Roman" w:eastAsia="Times New Roman" w:hAnsi="Times New Roman" w:cs="Times New Roman"/>
          <w:color w:val="000000" w:themeColor="text1"/>
        </w:rPr>
      </w:pPr>
    </w:p>
    <w:p w14:paraId="67E65FD8" w14:textId="66CC2529" w:rsidR="008E5517" w:rsidRDefault="72E547B5"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RÉSOLUTION 2025-2026-0</w:t>
      </w:r>
      <w:r w:rsidR="70065987" w:rsidRPr="4428C83E">
        <w:rPr>
          <w:rFonts w:ascii="Times New Roman" w:eastAsia="Times New Roman" w:hAnsi="Times New Roman" w:cs="Times New Roman"/>
          <w:color w:val="000000" w:themeColor="text1"/>
        </w:rPr>
        <w:t>5</w:t>
      </w:r>
    </w:p>
    <w:p w14:paraId="638E8A32" w14:textId="5ED7A7B6" w:rsidR="008E5517" w:rsidRDefault="72E547B5" w:rsidP="4428C83E">
      <w:r w:rsidRPr="4428C83E">
        <w:rPr>
          <w:rFonts w:ascii="Times New Roman" w:eastAsia="Times New Roman" w:hAnsi="Times New Roman" w:cs="Times New Roman"/>
          <w:color w:val="000000" w:themeColor="text1"/>
        </w:rPr>
        <w:t>Que soit offert un séminaire donné par Lorie Ann Pelchat, le 14 septembre.</w:t>
      </w:r>
      <w:r w:rsidR="220AD186" w:rsidRPr="4428C83E">
        <w:rPr>
          <w:rFonts w:ascii="Times New Roman" w:eastAsia="Times New Roman" w:hAnsi="Times New Roman" w:cs="Times New Roman"/>
          <w:color w:val="000000" w:themeColor="text1"/>
        </w:rPr>
        <w:t xml:space="preserve"> Il y aura 2 groupes qui feront chacun du hors glace et sur glace.</w:t>
      </w:r>
      <w:r w:rsidRPr="4428C83E">
        <w:rPr>
          <w:rFonts w:ascii="Times New Roman" w:eastAsia="Times New Roman" w:hAnsi="Times New Roman" w:cs="Times New Roman"/>
          <w:color w:val="000000" w:themeColor="text1"/>
        </w:rPr>
        <w:t xml:space="preserve"> Le coût sera de 20$ par participant. Le tarif de Lorie Ann</w:t>
      </w:r>
      <w:r w:rsidR="147176D7" w:rsidRPr="4428C83E">
        <w:rPr>
          <w:rFonts w:ascii="Times New Roman" w:eastAsia="Times New Roman" w:hAnsi="Times New Roman" w:cs="Times New Roman"/>
          <w:color w:val="000000" w:themeColor="text1"/>
        </w:rPr>
        <w:t xml:space="preserve"> Pelchat pour le séminaire est de 700$</w:t>
      </w:r>
    </w:p>
    <w:p w14:paraId="6402575B" w14:textId="6252A48C" w:rsidR="008E5517" w:rsidRDefault="008E5517" w:rsidP="4428C83E">
      <w:pPr>
        <w:rPr>
          <w:rFonts w:ascii="Times New Roman" w:eastAsia="Times New Roman" w:hAnsi="Times New Roman" w:cs="Times New Roman"/>
          <w:color w:val="000000" w:themeColor="text1"/>
        </w:rPr>
      </w:pPr>
    </w:p>
    <w:p w14:paraId="6D018A5D" w14:textId="636473DF" w:rsidR="008E5517" w:rsidRDefault="62BE16D2"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RÉSOLUTION 2025-2026-0</w:t>
      </w:r>
      <w:r w:rsidR="35F850FB" w:rsidRPr="4428C83E">
        <w:rPr>
          <w:rFonts w:ascii="Times New Roman" w:eastAsia="Times New Roman" w:hAnsi="Times New Roman" w:cs="Times New Roman"/>
          <w:color w:val="000000" w:themeColor="text1"/>
        </w:rPr>
        <w:t>6</w:t>
      </w:r>
    </w:p>
    <w:p w14:paraId="1AC88E49" w14:textId="2A760C3F" w:rsidR="008E5517" w:rsidRDefault="62BE16D2" w:rsidP="4428C83E">
      <w:r w:rsidRPr="4428C83E">
        <w:rPr>
          <w:rFonts w:ascii="Times New Roman" w:eastAsia="Times New Roman" w:hAnsi="Times New Roman" w:cs="Times New Roman"/>
          <w:color w:val="000000" w:themeColor="text1"/>
        </w:rPr>
        <w:t>Que la date de la démo soit le 7 novembre 2025.</w:t>
      </w:r>
    </w:p>
    <w:p w14:paraId="0A1E3604" w14:textId="0F9720A3" w:rsidR="008E5517" w:rsidRDefault="008E5517" w:rsidP="4428C83E">
      <w:pPr>
        <w:rPr>
          <w:rFonts w:ascii="Times New Roman" w:eastAsia="Times New Roman" w:hAnsi="Times New Roman" w:cs="Times New Roman"/>
          <w:color w:val="000000" w:themeColor="text1"/>
        </w:rPr>
      </w:pPr>
    </w:p>
    <w:p w14:paraId="74F49BC9" w14:textId="04F4F53E" w:rsidR="008E5517" w:rsidRDefault="62BE16D2"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RÉSOLUTION 2025-2026-0</w:t>
      </w:r>
      <w:r w:rsidR="06926179" w:rsidRPr="4428C83E">
        <w:rPr>
          <w:rFonts w:ascii="Times New Roman" w:eastAsia="Times New Roman" w:hAnsi="Times New Roman" w:cs="Times New Roman"/>
          <w:color w:val="000000" w:themeColor="text1"/>
        </w:rPr>
        <w:t>7</w:t>
      </w:r>
    </w:p>
    <w:p w14:paraId="7C0FA41F" w14:textId="55D70429" w:rsidR="008E5517" w:rsidRDefault="62BE16D2" w:rsidP="4428C83E">
      <w:r w:rsidRPr="4428C83E">
        <w:rPr>
          <w:rFonts w:ascii="Times New Roman" w:eastAsia="Times New Roman" w:hAnsi="Times New Roman" w:cs="Times New Roman"/>
          <w:color w:val="000000" w:themeColor="text1"/>
        </w:rPr>
        <w:t xml:space="preserve">Que soit retenu les services de Broderie </w:t>
      </w:r>
      <w:proofErr w:type="spellStart"/>
      <w:r w:rsidRPr="4428C83E">
        <w:rPr>
          <w:rFonts w:ascii="Times New Roman" w:eastAsia="Times New Roman" w:hAnsi="Times New Roman" w:cs="Times New Roman"/>
          <w:color w:val="000000" w:themeColor="text1"/>
        </w:rPr>
        <w:t>LaSource</w:t>
      </w:r>
      <w:proofErr w:type="spellEnd"/>
      <w:r w:rsidRPr="4428C83E">
        <w:rPr>
          <w:rFonts w:ascii="Times New Roman" w:eastAsia="Times New Roman" w:hAnsi="Times New Roman" w:cs="Times New Roman"/>
          <w:color w:val="000000" w:themeColor="text1"/>
        </w:rPr>
        <w:t xml:space="preserve"> pour les vêtements de Club. Ils seront présents</w:t>
      </w:r>
      <w:r w:rsidR="07E26C8C" w:rsidRPr="4428C83E">
        <w:rPr>
          <w:rFonts w:ascii="Times New Roman" w:eastAsia="Times New Roman" w:hAnsi="Times New Roman" w:cs="Times New Roman"/>
          <w:color w:val="000000" w:themeColor="text1"/>
        </w:rPr>
        <w:t xml:space="preserve"> un samedi</w:t>
      </w:r>
      <w:r w:rsidRPr="4428C83E">
        <w:rPr>
          <w:rFonts w:ascii="Times New Roman" w:eastAsia="Times New Roman" w:hAnsi="Times New Roman" w:cs="Times New Roman"/>
          <w:color w:val="000000" w:themeColor="text1"/>
        </w:rPr>
        <w:t xml:space="preserve"> à la fin septembre</w:t>
      </w:r>
      <w:r w:rsidR="3F150C7F" w:rsidRPr="4428C83E">
        <w:rPr>
          <w:rFonts w:ascii="Times New Roman" w:eastAsia="Times New Roman" w:hAnsi="Times New Roman" w:cs="Times New Roman"/>
          <w:color w:val="000000" w:themeColor="text1"/>
        </w:rPr>
        <w:t>.</w:t>
      </w:r>
    </w:p>
    <w:p w14:paraId="21DEA8DC" w14:textId="73528BBA" w:rsidR="008E5517" w:rsidRDefault="008E5517" w:rsidP="4428C83E">
      <w:pPr>
        <w:rPr>
          <w:rFonts w:ascii="Times New Roman" w:eastAsia="Times New Roman" w:hAnsi="Times New Roman" w:cs="Times New Roman"/>
          <w:color w:val="000000" w:themeColor="text1"/>
        </w:rPr>
      </w:pPr>
    </w:p>
    <w:p w14:paraId="55719700" w14:textId="7EBF4F61" w:rsidR="008E5517" w:rsidRDefault="1457840A"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RÉSOLUTION 2025-2026-0</w:t>
      </w:r>
      <w:r w:rsidR="559A7A61" w:rsidRPr="4428C83E">
        <w:rPr>
          <w:rFonts w:ascii="Times New Roman" w:eastAsia="Times New Roman" w:hAnsi="Times New Roman" w:cs="Times New Roman"/>
          <w:color w:val="000000" w:themeColor="text1"/>
        </w:rPr>
        <w:t>8</w:t>
      </w:r>
    </w:p>
    <w:p w14:paraId="46964207" w14:textId="0A091213" w:rsidR="008E5517" w:rsidRDefault="1457840A"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Que soit accordé l’achat de deux boites de chocolat par et pour le Club pour en faire la vente à la table d’accueil et lors de la Démo/Gala</w:t>
      </w:r>
    </w:p>
    <w:p w14:paraId="3E3FC4CE" w14:textId="46855D9F" w:rsidR="008E5517" w:rsidRDefault="008E5517" w:rsidP="6E11EC33">
      <w:pPr>
        <w:rPr>
          <w:rFonts w:ascii="Times New Roman" w:eastAsia="Times New Roman" w:hAnsi="Times New Roman" w:cs="Times New Roman"/>
          <w:color w:val="000000" w:themeColor="text1"/>
        </w:rPr>
      </w:pPr>
    </w:p>
    <w:p w14:paraId="7BDAE30D" w14:textId="77777777" w:rsidR="00FF30BC" w:rsidRDefault="2E1AF8DA" w:rsidP="00FF30BC">
      <w:pPr>
        <w:jc w:val="right"/>
        <w:rPr>
          <w:rFonts w:ascii="Times New Roman" w:eastAsia="Times New Roman" w:hAnsi="Times New Roman" w:cs="Times New Roman"/>
          <w:color w:val="000000" w:themeColor="text1"/>
          <w:u w:val="single"/>
        </w:rPr>
      </w:pPr>
      <w:r w:rsidRPr="0048527D">
        <w:rPr>
          <w:rFonts w:ascii="Times New Roman" w:eastAsia="Times New Roman" w:hAnsi="Times New Roman" w:cs="Times New Roman"/>
          <w:color w:val="000000" w:themeColor="text1"/>
          <w:u w:val="single"/>
        </w:rPr>
        <w:t>RÉUNION DU 17 SEPTEMBRE 2025</w:t>
      </w:r>
    </w:p>
    <w:p w14:paraId="7938F28C" w14:textId="7C985AA8" w:rsidR="008E5517" w:rsidRPr="00FF30BC" w:rsidRDefault="2E1AF8DA" w:rsidP="00FF30BC">
      <w:pPr>
        <w:rPr>
          <w:u w:val="single"/>
        </w:rPr>
      </w:pPr>
      <w:r w:rsidRPr="4428C83E">
        <w:rPr>
          <w:rFonts w:ascii="Times New Roman" w:eastAsia="Times New Roman" w:hAnsi="Times New Roman" w:cs="Times New Roman"/>
          <w:color w:val="000000" w:themeColor="text1"/>
        </w:rPr>
        <w:t>RÉSOLUTION 2025-2026-</w:t>
      </w:r>
      <w:r w:rsidR="61C334FF" w:rsidRPr="4428C83E">
        <w:rPr>
          <w:rFonts w:ascii="Times New Roman" w:eastAsia="Times New Roman" w:hAnsi="Times New Roman" w:cs="Times New Roman"/>
          <w:color w:val="000000" w:themeColor="text1"/>
        </w:rPr>
        <w:t>09</w:t>
      </w:r>
    </w:p>
    <w:p w14:paraId="7DACA2CD" w14:textId="1F3C1D25" w:rsidR="008E5517" w:rsidRDefault="61C334FF" w:rsidP="4428C83E">
      <w:r w:rsidRPr="4428C83E">
        <w:rPr>
          <w:rFonts w:ascii="Times New Roman" w:eastAsia="Times New Roman" w:hAnsi="Times New Roman" w:cs="Times New Roman"/>
          <w:color w:val="000000" w:themeColor="text1"/>
        </w:rPr>
        <w:t xml:space="preserve">Que soit autorisé l’achat d’uniforme AP et entraineurs auprès de Broderie </w:t>
      </w:r>
      <w:proofErr w:type="spellStart"/>
      <w:r w:rsidRPr="4428C83E">
        <w:rPr>
          <w:rFonts w:ascii="Times New Roman" w:eastAsia="Times New Roman" w:hAnsi="Times New Roman" w:cs="Times New Roman"/>
          <w:color w:val="000000" w:themeColor="text1"/>
        </w:rPr>
        <w:t>LaSource</w:t>
      </w:r>
      <w:proofErr w:type="spellEnd"/>
      <w:r w:rsidRPr="4428C83E">
        <w:rPr>
          <w:rFonts w:ascii="Times New Roman" w:eastAsia="Times New Roman" w:hAnsi="Times New Roman" w:cs="Times New Roman"/>
          <w:color w:val="000000" w:themeColor="text1"/>
        </w:rPr>
        <w:t xml:space="preserve">, soit </w:t>
      </w:r>
      <w:r w:rsidR="007853FD">
        <w:rPr>
          <w:rFonts w:ascii="Times New Roman" w:eastAsia="Times New Roman" w:hAnsi="Times New Roman" w:cs="Times New Roman"/>
          <w:color w:val="000000" w:themeColor="text1"/>
        </w:rPr>
        <w:t xml:space="preserve">un </w:t>
      </w:r>
      <w:r w:rsidR="02AEA70C" w:rsidRPr="4428C83E">
        <w:rPr>
          <w:rFonts w:ascii="Times New Roman" w:eastAsia="Times New Roman" w:hAnsi="Times New Roman" w:cs="Times New Roman"/>
          <w:color w:val="000000" w:themeColor="text1"/>
        </w:rPr>
        <w:t>pantalon Large et deux manteaux Entraîneurs Large.</w:t>
      </w:r>
    </w:p>
    <w:p w14:paraId="2D506F5B" w14:textId="07C32E97" w:rsidR="008E5517" w:rsidRDefault="008E5517" w:rsidP="4428C83E">
      <w:pPr>
        <w:rPr>
          <w:rFonts w:ascii="Times New Roman" w:eastAsia="Times New Roman" w:hAnsi="Times New Roman" w:cs="Times New Roman"/>
          <w:color w:val="000000" w:themeColor="text1"/>
        </w:rPr>
      </w:pPr>
    </w:p>
    <w:p w14:paraId="5D4DF739" w14:textId="77777777" w:rsidR="00FF30BC" w:rsidRDefault="00FF30BC" w:rsidP="4428C83E">
      <w:pPr>
        <w:rPr>
          <w:rFonts w:ascii="Times New Roman" w:eastAsia="Times New Roman" w:hAnsi="Times New Roman" w:cs="Times New Roman"/>
          <w:color w:val="000000" w:themeColor="text1"/>
        </w:rPr>
      </w:pPr>
    </w:p>
    <w:p w14:paraId="3A3FA4CC" w14:textId="77777777" w:rsidR="00FF30BC" w:rsidRDefault="00FF30BC" w:rsidP="4428C83E">
      <w:pPr>
        <w:rPr>
          <w:rFonts w:ascii="Times New Roman" w:eastAsia="Times New Roman" w:hAnsi="Times New Roman" w:cs="Times New Roman"/>
          <w:color w:val="000000" w:themeColor="text1"/>
        </w:rPr>
      </w:pPr>
    </w:p>
    <w:p w14:paraId="1D1E8B1A" w14:textId="131225C5" w:rsidR="008E5517" w:rsidRDefault="761D8FD7" w:rsidP="4428C83E">
      <w:r w:rsidRPr="4428C83E">
        <w:rPr>
          <w:rFonts w:ascii="Times New Roman" w:eastAsia="Times New Roman" w:hAnsi="Times New Roman" w:cs="Times New Roman"/>
          <w:color w:val="000000" w:themeColor="text1"/>
        </w:rPr>
        <w:lastRenderedPageBreak/>
        <w:t>RÉSOLUTION 2025-2026-10</w:t>
      </w:r>
    </w:p>
    <w:p w14:paraId="2A755806" w14:textId="2BFB5E26" w:rsidR="008E5517" w:rsidRDefault="761D8FD7"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Que soit absorbé la différence de coût entre le tarif du séminaire de Lorie Ann Pelchat et le montant des inscriptions</w:t>
      </w:r>
      <w:r w:rsidR="37D65855" w:rsidRPr="4428C83E">
        <w:rPr>
          <w:rFonts w:ascii="Times New Roman" w:eastAsia="Times New Roman" w:hAnsi="Times New Roman" w:cs="Times New Roman"/>
          <w:color w:val="000000" w:themeColor="text1"/>
        </w:rPr>
        <w:t>, soit 420$.</w:t>
      </w:r>
    </w:p>
    <w:p w14:paraId="6ABECFAD" w14:textId="42A3A0F6" w:rsidR="008E5517" w:rsidRDefault="008E5517" w:rsidP="4428C83E">
      <w:pPr>
        <w:rPr>
          <w:rFonts w:ascii="Times New Roman" w:eastAsia="Times New Roman" w:hAnsi="Times New Roman" w:cs="Times New Roman"/>
          <w:color w:val="000000" w:themeColor="text1"/>
        </w:rPr>
      </w:pPr>
    </w:p>
    <w:p w14:paraId="61C6594F" w14:textId="62AA5EED" w:rsidR="008E5517" w:rsidRDefault="761D8FD7"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RÉSOLUTION 2025-2026-</w:t>
      </w:r>
      <w:r w:rsidR="40FDDEE3" w:rsidRPr="4428C83E">
        <w:rPr>
          <w:rFonts w:ascii="Times New Roman" w:eastAsia="Times New Roman" w:hAnsi="Times New Roman" w:cs="Times New Roman"/>
          <w:color w:val="000000" w:themeColor="text1"/>
        </w:rPr>
        <w:t>11</w:t>
      </w:r>
    </w:p>
    <w:p w14:paraId="7995502C" w14:textId="3CCDB4FC" w:rsidR="008E5517" w:rsidRDefault="761D8FD7" w:rsidP="4428C83E">
      <w:r w:rsidRPr="4428C83E">
        <w:rPr>
          <w:rFonts w:ascii="Times New Roman" w:eastAsia="Times New Roman" w:hAnsi="Times New Roman" w:cs="Times New Roman"/>
          <w:color w:val="000000" w:themeColor="text1"/>
        </w:rPr>
        <w:t>Que le prix de l’inscription du cours Patinage Plus Avancé soit modifié pour :</w:t>
      </w:r>
    </w:p>
    <w:p w14:paraId="46E44329" w14:textId="23B96D6D" w:rsidR="008E5517" w:rsidRDefault="61C334FF" w:rsidP="4428C83E">
      <w:r w:rsidRPr="4428C83E">
        <w:rPr>
          <w:rFonts w:ascii="Times New Roman" w:eastAsia="Times New Roman" w:hAnsi="Times New Roman" w:cs="Times New Roman"/>
          <w:color w:val="000000" w:themeColor="text1"/>
        </w:rPr>
        <w:t xml:space="preserve">PPA 1x semaine à 90$ et 2x semaine à 70$ </w:t>
      </w:r>
    </w:p>
    <w:p w14:paraId="5B3C4832" w14:textId="080C8E92" w:rsidR="008E5517" w:rsidRDefault="008E5517" w:rsidP="4428C83E">
      <w:pPr>
        <w:rPr>
          <w:rFonts w:ascii="Times New Roman" w:eastAsia="Times New Roman" w:hAnsi="Times New Roman" w:cs="Times New Roman"/>
          <w:color w:val="000000" w:themeColor="text1"/>
        </w:rPr>
      </w:pPr>
    </w:p>
    <w:p w14:paraId="14E10670" w14:textId="5DDC9499" w:rsidR="008E5517" w:rsidRDefault="3642B066" w:rsidP="4428C83E">
      <w:r w:rsidRPr="4428C83E">
        <w:rPr>
          <w:rFonts w:ascii="Times New Roman" w:eastAsia="Times New Roman" w:hAnsi="Times New Roman" w:cs="Times New Roman"/>
          <w:color w:val="000000" w:themeColor="text1"/>
        </w:rPr>
        <w:t>RÉSOLUTION 2025-2026-</w:t>
      </w:r>
      <w:r w:rsidR="786A8748" w:rsidRPr="4428C83E">
        <w:rPr>
          <w:rFonts w:ascii="Times New Roman" w:eastAsia="Times New Roman" w:hAnsi="Times New Roman" w:cs="Times New Roman"/>
          <w:color w:val="000000" w:themeColor="text1"/>
        </w:rPr>
        <w:t>12</w:t>
      </w:r>
    </w:p>
    <w:p w14:paraId="1967E60F" w14:textId="15CF019E" w:rsidR="008E5517" w:rsidRDefault="3642B066" w:rsidP="4428C83E">
      <w:r w:rsidRPr="4428C83E">
        <w:rPr>
          <w:rFonts w:ascii="Times New Roman" w:eastAsia="Times New Roman" w:hAnsi="Times New Roman" w:cs="Times New Roman"/>
          <w:color w:val="000000" w:themeColor="text1"/>
        </w:rPr>
        <w:t>Que soit accordé le contrat d’enregistrement du Gala à Studio PSO au montant de 1500$</w:t>
      </w:r>
    </w:p>
    <w:p w14:paraId="5D90629E" w14:textId="1E1C2700" w:rsidR="008E5517" w:rsidRDefault="008E5517" w:rsidP="4428C83E">
      <w:pPr>
        <w:rPr>
          <w:rFonts w:ascii="Times New Roman" w:eastAsia="Times New Roman" w:hAnsi="Times New Roman" w:cs="Times New Roman"/>
          <w:color w:val="000000" w:themeColor="text1"/>
        </w:rPr>
      </w:pPr>
    </w:p>
    <w:p w14:paraId="04D087F8" w14:textId="0CCA24B7" w:rsidR="008E5517" w:rsidRPr="0048527D" w:rsidRDefault="2E1AF8DA" w:rsidP="4428C83E">
      <w:pPr>
        <w:jc w:val="right"/>
        <w:rPr>
          <w:u w:val="single"/>
        </w:rPr>
      </w:pPr>
      <w:r w:rsidRPr="005135E4">
        <w:rPr>
          <w:rFonts w:ascii="Times New Roman" w:eastAsia="Times New Roman" w:hAnsi="Times New Roman" w:cs="Times New Roman"/>
          <w:color w:val="000000" w:themeColor="text1"/>
          <w:u w:val="single"/>
        </w:rPr>
        <w:t xml:space="preserve">RÉUNION DU </w:t>
      </w:r>
      <w:r w:rsidR="0048527D" w:rsidRPr="005135E4">
        <w:rPr>
          <w:rFonts w:ascii="Times New Roman" w:eastAsia="Times New Roman" w:hAnsi="Times New Roman" w:cs="Times New Roman"/>
          <w:color w:val="000000" w:themeColor="text1"/>
          <w:u w:val="single"/>
        </w:rPr>
        <w:t>08</w:t>
      </w:r>
      <w:r w:rsidRPr="005135E4">
        <w:rPr>
          <w:rFonts w:ascii="Times New Roman" w:eastAsia="Times New Roman" w:hAnsi="Times New Roman" w:cs="Times New Roman"/>
          <w:color w:val="000000" w:themeColor="text1"/>
          <w:u w:val="single"/>
        </w:rPr>
        <w:t xml:space="preserve"> OCTOBRE 2025</w:t>
      </w:r>
    </w:p>
    <w:p w14:paraId="16A72247" w14:textId="27B16252" w:rsidR="008E5517" w:rsidRDefault="2E1AF8DA" w:rsidP="4428C83E">
      <w:r w:rsidRPr="6E11EC33">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13</w:t>
      </w:r>
    </w:p>
    <w:p w14:paraId="6ADEE83A" w14:textId="192E8989" w:rsidR="005135E4" w:rsidRDefault="0048527D" w:rsidP="0048527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Que le séminaire basé sur la danse offert par Jonathan</w:t>
      </w:r>
      <w:r w:rsidRPr="0048527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soit </w:t>
      </w:r>
      <w:r w:rsidR="005135E4">
        <w:rPr>
          <w:rFonts w:ascii="Times New Roman" w:eastAsia="Times New Roman" w:hAnsi="Times New Roman" w:cs="Times New Roman"/>
          <w:color w:val="000000" w:themeColor="text1"/>
        </w:rPr>
        <w:t>offert</w:t>
      </w:r>
      <w:r>
        <w:rPr>
          <w:rFonts w:ascii="Times New Roman" w:eastAsia="Times New Roman" w:hAnsi="Times New Roman" w:cs="Times New Roman"/>
          <w:color w:val="000000" w:themeColor="text1"/>
        </w:rPr>
        <w:t xml:space="preserve"> </w:t>
      </w:r>
      <w:r w:rsidR="007853FD">
        <w:rPr>
          <w:rFonts w:ascii="Times New Roman" w:eastAsia="Times New Roman" w:hAnsi="Times New Roman" w:cs="Times New Roman"/>
          <w:color w:val="000000" w:themeColor="text1"/>
        </w:rPr>
        <w:t>à</w:t>
      </w:r>
      <w:r>
        <w:rPr>
          <w:rFonts w:ascii="Times New Roman" w:eastAsia="Times New Roman" w:hAnsi="Times New Roman" w:cs="Times New Roman"/>
          <w:color w:val="000000" w:themeColor="text1"/>
        </w:rPr>
        <w:t xml:space="preserve"> </w:t>
      </w:r>
      <w:r w:rsidR="005135E4">
        <w:rPr>
          <w:rFonts w:ascii="Times New Roman" w:eastAsia="Times New Roman" w:hAnsi="Times New Roman" w:cs="Times New Roman"/>
          <w:color w:val="000000" w:themeColor="text1"/>
        </w:rPr>
        <w:t>tous</w:t>
      </w:r>
      <w:r>
        <w:rPr>
          <w:rFonts w:ascii="Times New Roman" w:eastAsia="Times New Roman" w:hAnsi="Times New Roman" w:cs="Times New Roman"/>
          <w:color w:val="000000" w:themeColor="text1"/>
        </w:rPr>
        <w:t xml:space="preserve"> les patineurs </w:t>
      </w:r>
      <w:r w:rsidR="005135E4">
        <w:rPr>
          <w:rFonts w:ascii="Times New Roman" w:eastAsia="Times New Roman" w:hAnsi="Times New Roman" w:cs="Times New Roman"/>
          <w:color w:val="000000" w:themeColor="text1"/>
        </w:rPr>
        <w:t>des cours privés</w:t>
      </w:r>
      <w:r>
        <w:rPr>
          <w:rFonts w:ascii="Times New Roman" w:eastAsia="Times New Roman" w:hAnsi="Times New Roman" w:cs="Times New Roman"/>
          <w:color w:val="000000" w:themeColor="text1"/>
        </w:rPr>
        <w:t>. Le</w:t>
      </w:r>
      <w:r w:rsidR="005135E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tarif est de</w:t>
      </w:r>
      <w:r w:rsidR="007853FD">
        <w:rPr>
          <w:rFonts w:ascii="Times New Roman" w:eastAsia="Times New Roman" w:hAnsi="Times New Roman" w:cs="Times New Roman"/>
          <w:color w:val="000000" w:themeColor="text1"/>
        </w:rPr>
        <w:t xml:space="preserve"> </w:t>
      </w:r>
      <w:r w:rsidRPr="0048527D">
        <w:rPr>
          <w:rFonts w:ascii="Times New Roman" w:eastAsia="Times New Roman" w:hAnsi="Times New Roman" w:cs="Times New Roman"/>
          <w:color w:val="000000" w:themeColor="text1"/>
        </w:rPr>
        <w:t>150$/ heure</w:t>
      </w:r>
      <w:r>
        <w:rPr>
          <w:rFonts w:ascii="Times New Roman" w:eastAsia="Times New Roman" w:hAnsi="Times New Roman" w:cs="Times New Roman"/>
          <w:color w:val="000000" w:themeColor="text1"/>
        </w:rPr>
        <w:t>.</w:t>
      </w:r>
    </w:p>
    <w:p w14:paraId="3F95E029" w14:textId="77777777" w:rsidR="007853FD" w:rsidRDefault="007853FD" w:rsidP="0048527D">
      <w:pPr>
        <w:rPr>
          <w:rFonts w:ascii="Times New Roman" w:eastAsia="Times New Roman" w:hAnsi="Times New Roman" w:cs="Times New Roman"/>
          <w:color w:val="000000" w:themeColor="text1"/>
        </w:rPr>
      </w:pPr>
    </w:p>
    <w:p w14:paraId="047FDE3A" w14:textId="1C0903CD" w:rsidR="005135E4" w:rsidRDefault="005135E4" w:rsidP="005135E4">
      <w:r w:rsidRPr="6E11EC33">
        <w:rPr>
          <w:rFonts w:ascii="Times New Roman" w:eastAsia="Times New Roman" w:hAnsi="Times New Roman" w:cs="Times New Roman"/>
          <w:color w:val="000000" w:themeColor="text1"/>
        </w:rPr>
        <w:t>RÉSOLUTION 2025-2026-</w:t>
      </w:r>
      <w:r>
        <w:rPr>
          <w:rFonts w:ascii="Times New Roman" w:eastAsia="Times New Roman" w:hAnsi="Times New Roman" w:cs="Times New Roman"/>
          <w:color w:val="000000" w:themeColor="text1"/>
        </w:rPr>
        <w:t>14</w:t>
      </w:r>
    </w:p>
    <w:p w14:paraId="7897A7F0" w14:textId="0B5F93E1" w:rsidR="005135E4" w:rsidRDefault="005135E4" w:rsidP="0048527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Que des achats soient fait pour offrir des breuvages et collations aux spectateurs pour la soirée de démonstration de solo des patineurs des cours privé. Les prix de vente seront déterminés après avoir fait les achats, selon le prix d’achat.</w:t>
      </w:r>
    </w:p>
    <w:p w14:paraId="7271CAC4" w14:textId="77777777" w:rsidR="007853FD" w:rsidRDefault="007853FD" w:rsidP="0048527D">
      <w:pPr>
        <w:rPr>
          <w:rFonts w:ascii="Times New Roman" w:eastAsia="Times New Roman" w:hAnsi="Times New Roman" w:cs="Times New Roman"/>
          <w:color w:val="000000" w:themeColor="text1"/>
        </w:rPr>
      </w:pPr>
    </w:p>
    <w:p w14:paraId="6D129593" w14:textId="3E63C473" w:rsidR="005135E4" w:rsidRDefault="005135E4" w:rsidP="005135E4">
      <w:r w:rsidRPr="6E11EC33">
        <w:rPr>
          <w:rFonts w:ascii="Times New Roman" w:eastAsia="Times New Roman" w:hAnsi="Times New Roman" w:cs="Times New Roman"/>
          <w:color w:val="000000" w:themeColor="text1"/>
        </w:rPr>
        <w:t>RÉSOLUTION 2025-2026-</w:t>
      </w:r>
      <w:r>
        <w:rPr>
          <w:rFonts w:ascii="Times New Roman" w:eastAsia="Times New Roman" w:hAnsi="Times New Roman" w:cs="Times New Roman"/>
          <w:color w:val="000000" w:themeColor="text1"/>
        </w:rPr>
        <w:t>15</w:t>
      </w:r>
    </w:p>
    <w:p w14:paraId="15AAFA7D" w14:textId="194FA370" w:rsidR="005135E4" w:rsidRDefault="005135E4" w:rsidP="0048527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Que la demande d’un de ne plus vendre de chocolat pour la campagne de financement choisie a l’inscription soit refusé pour que le club ne soit pas perdant financièrement.</w:t>
      </w:r>
    </w:p>
    <w:p w14:paraId="5296B842" w14:textId="77777777" w:rsidR="007853FD" w:rsidRDefault="007853FD" w:rsidP="0048527D">
      <w:pPr>
        <w:rPr>
          <w:rFonts w:ascii="Times New Roman" w:eastAsia="Times New Roman" w:hAnsi="Times New Roman" w:cs="Times New Roman"/>
          <w:color w:val="000000" w:themeColor="text1"/>
        </w:rPr>
      </w:pPr>
    </w:p>
    <w:p w14:paraId="4530D46B" w14:textId="71488847" w:rsidR="005135E4" w:rsidRDefault="005135E4" w:rsidP="005135E4">
      <w:r w:rsidRPr="6E11EC33">
        <w:rPr>
          <w:rFonts w:ascii="Times New Roman" w:eastAsia="Times New Roman" w:hAnsi="Times New Roman" w:cs="Times New Roman"/>
          <w:color w:val="000000" w:themeColor="text1"/>
        </w:rPr>
        <w:t>RÉSOLUTION 2025-2026-</w:t>
      </w:r>
      <w:r>
        <w:rPr>
          <w:rFonts w:ascii="Times New Roman" w:eastAsia="Times New Roman" w:hAnsi="Times New Roman" w:cs="Times New Roman"/>
          <w:color w:val="000000" w:themeColor="text1"/>
        </w:rPr>
        <w:t>16</w:t>
      </w:r>
    </w:p>
    <w:p w14:paraId="3F3E24E4" w14:textId="3A6E92F6" w:rsidR="0048527D" w:rsidRPr="0048527D" w:rsidRDefault="005135E4" w:rsidP="0048527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Que la demande de r</w:t>
      </w:r>
      <w:r w:rsidR="0048527D" w:rsidRPr="0048527D">
        <w:rPr>
          <w:rFonts w:ascii="Times New Roman" w:eastAsia="Times New Roman" w:hAnsi="Times New Roman" w:cs="Times New Roman"/>
          <w:color w:val="000000" w:themeColor="text1"/>
        </w:rPr>
        <w:t xml:space="preserve">etrait </w:t>
      </w:r>
      <w:r>
        <w:rPr>
          <w:rFonts w:ascii="Times New Roman" w:eastAsia="Times New Roman" w:hAnsi="Times New Roman" w:cs="Times New Roman"/>
          <w:color w:val="000000" w:themeColor="text1"/>
        </w:rPr>
        <w:t xml:space="preserve">de la </w:t>
      </w:r>
      <w:r w:rsidR="0048527D" w:rsidRPr="0048527D">
        <w:rPr>
          <w:rFonts w:ascii="Times New Roman" w:eastAsia="Times New Roman" w:hAnsi="Times New Roman" w:cs="Times New Roman"/>
          <w:color w:val="000000" w:themeColor="text1"/>
        </w:rPr>
        <w:t xml:space="preserve">vente </w:t>
      </w:r>
      <w:r>
        <w:rPr>
          <w:rFonts w:ascii="Times New Roman" w:eastAsia="Times New Roman" w:hAnsi="Times New Roman" w:cs="Times New Roman"/>
          <w:color w:val="000000" w:themeColor="text1"/>
        </w:rPr>
        <w:t xml:space="preserve">du </w:t>
      </w:r>
      <w:r w:rsidR="0048527D" w:rsidRPr="0048527D">
        <w:rPr>
          <w:rFonts w:ascii="Times New Roman" w:eastAsia="Times New Roman" w:hAnsi="Times New Roman" w:cs="Times New Roman"/>
          <w:color w:val="000000" w:themeColor="text1"/>
        </w:rPr>
        <w:t>chocolat d’une patineuse quitt</w:t>
      </w:r>
      <w:r>
        <w:rPr>
          <w:rFonts w:ascii="Times New Roman" w:eastAsia="Times New Roman" w:hAnsi="Times New Roman" w:cs="Times New Roman"/>
          <w:color w:val="000000" w:themeColor="text1"/>
        </w:rPr>
        <w:t xml:space="preserve">ant </w:t>
      </w:r>
      <w:r w:rsidR="0048527D" w:rsidRPr="0048527D">
        <w:rPr>
          <w:rFonts w:ascii="Times New Roman" w:eastAsia="Times New Roman" w:hAnsi="Times New Roman" w:cs="Times New Roman"/>
          <w:color w:val="000000" w:themeColor="text1"/>
        </w:rPr>
        <w:t>le club</w:t>
      </w:r>
      <w:r>
        <w:rPr>
          <w:rFonts w:ascii="Times New Roman" w:eastAsia="Times New Roman" w:hAnsi="Times New Roman" w:cs="Times New Roman"/>
          <w:color w:val="000000" w:themeColor="text1"/>
        </w:rPr>
        <w:t xml:space="preserve"> soit accordée.</w:t>
      </w:r>
    </w:p>
    <w:p w14:paraId="402C7ED7" w14:textId="4A8CB11D" w:rsidR="6E11EC33" w:rsidRDefault="6E11EC33" w:rsidP="6E11EC33">
      <w:pPr>
        <w:rPr>
          <w:rFonts w:ascii="Times New Roman" w:eastAsia="Times New Roman" w:hAnsi="Times New Roman" w:cs="Times New Roman"/>
          <w:color w:val="000000" w:themeColor="text1"/>
        </w:rPr>
      </w:pPr>
    </w:p>
    <w:p w14:paraId="5FBE94DC" w14:textId="77777777" w:rsidR="00FF30BC" w:rsidRDefault="00FF30BC" w:rsidP="007853FD">
      <w:pPr>
        <w:rPr>
          <w:rFonts w:ascii="Times New Roman" w:eastAsia="Times New Roman" w:hAnsi="Times New Roman" w:cs="Times New Roman"/>
          <w:color w:val="000000" w:themeColor="text1"/>
          <w:u w:val="single"/>
        </w:rPr>
      </w:pPr>
    </w:p>
    <w:p w14:paraId="21BFF45A" w14:textId="670C58FB" w:rsidR="008E5517" w:rsidRPr="0048527D" w:rsidRDefault="66EE60A4" w:rsidP="4428C83E">
      <w:pPr>
        <w:jc w:val="right"/>
        <w:rPr>
          <w:u w:val="single"/>
        </w:rPr>
      </w:pPr>
      <w:r w:rsidRPr="0048527D">
        <w:rPr>
          <w:rFonts w:ascii="Times New Roman" w:eastAsia="Times New Roman" w:hAnsi="Times New Roman" w:cs="Times New Roman"/>
          <w:color w:val="000000" w:themeColor="text1"/>
          <w:u w:val="single"/>
        </w:rPr>
        <w:lastRenderedPageBreak/>
        <w:t>RÉUNION DU 5 NOVEMBRE 2025</w:t>
      </w:r>
    </w:p>
    <w:p w14:paraId="71D498A9" w14:textId="7A77379E" w:rsidR="008E5517" w:rsidRDefault="66EE60A4">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17</w:t>
      </w:r>
    </w:p>
    <w:p w14:paraId="301938FE" w14:textId="41C8AB54" w:rsidR="008E5517" w:rsidRDefault="284CD2B0" w:rsidP="4428C83E">
      <w:pPr>
        <w:jc w:val="both"/>
      </w:pPr>
      <w:r w:rsidRPr="4428C83E">
        <w:rPr>
          <w:rFonts w:ascii="Times New Roman" w:eastAsia="Times New Roman" w:hAnsi="Times New Roman" w:cs="Times New Roman"/>
          <w:color w:val="000000" w:themeColor="text1"/>
        </w:rPr>
        <w:t xml:space="preserve">Que soit accordé un budget de 150$/heure pour un séminaire de </w:t>
      </w:r>
      <w:r w:rsidR="7513D592" w:rsidRPr="4428C83E">
        <w:rPr>
          <w:rFonts w:ascii="Times New Roman" w:eastAsia="Times New Roman" w:hAnsi="Times New Roman" w:cs="Times New Roman"/>
          <w:color w:val="000000" w:themeColor="text1"/>
        </w:rPr>
        <w:t xml:space="preserve">danses et habiletés </w:t>
      </w:r>
      <w:r w:rsidRPr="4428C83E">
        <w:rPr>
          <w:rFonts w:ascii="Times New Roman" w:eastAsia="Times New Roman" w:hAnsi="Times New Roman" w:cs="Times New Roman"/>
          <w:color w:val="000000" w:themeColor="text1"/>
        </w:rPr>
        <w:t>avec Jonathan Pelletier</w:t>
      </w:r>
      <w:r w:rsidR="7170723A" w:rsidRPr="4428C83E">
        <w:rPr>
          <w:rFonts w:ascii="Times New Roman" w:eastAsia="Times New Roman" w:hAnsi="Times New Roman" w:cs="Times New Roman"/>
          <w:color w:val="000000" w:themeColor="text1"/>
        </w:rPr>
        <w:t xml:space="preserve"> le 19 décembre 2025. Le coût par patineur sera de 10$. Les groupes seront divisé en Groupe 1 / Groupe 2</w:t>
      </w:r>
    </w:p>
    <w:p w14:paraId="4BAE7159" w14:textId="08014FF8" w:rsidR="008E5517" w:rsidRDefault="008E5517" w:rsidP="6E11EC33">
      <w:pPr>
        <w:jc w:val="both"/>
        <w:rPr>
          <w:rFonts w:ascii="Times New Roman" w:eastAsia="Times New Roman" w:hAnsi="Times New Roman" w:cs="Times New Roman"/>
          <w:color w:val="000000" w:themeColor="text1"/>
        </w:rPr>
      </w:pPr>
    </w:p>
    <w:p w14:paraId="6A57348D" w14:textId="7012FD21" w:rsidR="008E5517" w:rsidRDefault="7170723A">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18</w:t>
      </w:r>
    </w:p>
    <w:p w14:paraId="0AE136B6" w14:textId="4A08F17D" w:rsidR="008E5517" w:rsidRDefault="7170723A" w:rsidP="4428C83E">
      <w:pPr>
        <w:jc w:val="both"/>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Que la date de début des cours de Patinage plus soit la semaine du</w:t>
      </w:r>
      <w:r w:rsidR="51B8AAFA" w:rsidRPr="4428C83E">
        <w:rPr>
          <w:rFonts w:ascii="Times New Roman" w:eastAsia="Times New Roman" w:hAnsi="Times New Roman" w:cs="Times New Roman"/>
          <w:color w:val="000000" w:themeColor="text1"/>
        </w:rPr>
        <w:t xml:space="preserve"> </w:t>
      </w:r>
      <w:r w:rsidRPr="4428C83E">
        <w:rPr>
          <w:rFonts w:ascii="Times New Roman" w:eastAsia="Times New Roman" w:hAnsi="Times New Roman" w:cs="Times New Roman"/>
          <w:color w:val="000000" w:themeColor="text1"/>
        </w:rPr>
        <w:t>12 janvier 2026 et la date de fin soit la semaine de 22 mars 2026.</w:t>
      </w:r>
      <w:r w:rsidR="4E0DA23D" w:rsidRPr="4428C83E">
        <w:rPr>
          <w:rFonts w:ascii="Times New Roman" w:eastAsia="Times New Roman" w:hAnsi="Times New Roman" w:cs="Times New Roman"/>
          <w:color w:val="000000" w:themeColor="text1"/>
        </w:rPr>
        <w:t xml:space="preserve"> Les cours Ado – Adulte pourraient débuter le 11 janvier pour se terminer le 15 ma</w:t>
      </w:r>
      <w:r w:rsidR="1F373A25" w:rsidRPr="4428C83E">
        <w:rPr>
          <w:rFonts w:ascii="Times New Roman" w:eastAsia="Times New Roman" w:hAnsi="Times New Roman" w:cs="Times New Roman"/>
          <w:color w:val="000000" w:themeColor="text1"/>
        </w:rPr>
        <w:t xml:space="preserve">rs 2026 </w:t>
      </w:r>
      <w:r w:rsidR="4E0DA23D" w:rsidRPr="4428C83E">
        <w:rPr>
          <w:rFonts w:ascii="Times New Roman" w:eastAsia="Times New Roman" w:hAnsi="Times New Roman" w:cs="Times New Roman"/>
          <w:color w:val="000000" w:themeColor="text1"/>
        </w:rPr>
        <w:t>tout dépendant de la date que nous sommes hôte de tests de secteurs.</w:t>
      </w:r>
    </w:p>
    <w:p w14:paraId="3BB497AF" w14:textId="11ACFD0B" w:rsidR="008E5517" w:rsidRDefault="284CD2B0" w:rsidP="4428C83E">
      <w:r w:rsidRPr="4428C83E">
        <w:rPr>
          <w:rFonts w:ascii="Times New Roman" w:eastAsia="Times New Roman" w:hAnsi="Times New Roman" w:cs="Times New Roman"/>
          <w:color w:val="000000" w:themeColor="text1"/>
        </w:rPr>
        <w:t>Power skating : du 12 janvier au 16 mars 2026</w:t>
      </w:r>
    </w:p>
    <w:p w14:paraId="233BC464" w14:textId="6D4FF071" w:rsidR="008E5517" w:rsidRDefault="284CD2B0" w:rsidP="4428C83E">
      <w:proofErr w:type="spellStart"/>
      <w:r w:rsidRPr="4428C83E">
        <w:rPr>
          <w:rFonts w:ascii="Times New Roman" w:eastAsia="Times New Roman" w:hAnsi="Times New Roman" w:cs="Times New Roman"/>
          <w:color w:val="000000" w:themeColor="text1"/>
        </w:rPr>
        <w:t>Pplus</w:t>
      </w:r>
      <w:proofErr w:type="spellEnd"/>
      <w:r w:rsidRPr="4428C83E">
        <w:rPr>
          <w:rFonts w:ascii="Times New Roman" w:eastAsia="Times New Roman" w:hAnsi="Times New Roman" w:cs="Times New Roman"/>
          <w:color w:val="000000" w:themeColor="text1"/>
        </w:rPr>
        <w:t xml:space="preserve"> jeudi : du 15 janvier au 19 mars 2026</w:t>
      </w:r>
    </w:p>
    <w:p w14:paraId="2DBC9FAA" w14:textId="5F948673" w:rsidR="008E5517" w:rsidRDefault="284CD2B0" w:rsidP="4428C83E">
      <w:proofErr w:type="spellStart"/>
      <w:r w:rsidRPr="4428C83E">
        <w:rPr>
          <w:rFonts w:ascii="Times New Roman" w:eastAsia="Times New Roman" w:hAnsi="Times New Roman" w:cs="Times New Roman"/>
          <w:color w:val="000000" w:themeColor="text1"/>
        </w:rPr>
        <w:t>Pplus</w:t>
      </w:r>
      <w:proofErr w:type="spellEnd"/>
      <w:r w:rsidRPr="4428C83E">
        <w:rPr>
          <w:rFonts w:ascii="Times New Roman" w:eastAsia="Times New Roman" w:hAnsi="Times New Roman" w:cs="Times New Roman"/>
          <w:color w:val="000000" w:themeColor="text1"/>
        </w:rPr>
        <w:t xml:space="preserve"> vendredi : du 16 janvier au 20 mars 2026</w:t>
      </w:r>
    </w:p>
    <w:p w14:paraId="1662E2F1" w14:textId="4BE381B2" w:rsidR="008E5517" w:rsidRDefault="284CD2B0" w:rsidP="4428C83E">
      <w:proofErr w:type="spellStart"/>
      <w:r w:rsidRPr="4428C83E">
        <w:rPr>
          <w:rFonts w:ascii="Times New Roman" w:eastAsia="Times New Roman" w:hAnsi="Times New Roman" w:cs="Times New Roman"/>
          <w:color w:val="000000" w:themeColor="text1"/>
        </w:rPr>
        <w:t>Pplus</w:t>
      </w:r>
      <w:proofErr w:type="spellEnd"/>
      <w:r w:rsidRPr="4428C83E">
        <w:rPr>
          <w:rFonts w:ascii="Times New Roman" w:eastAsia="Times New Roman" w:hAnsi="Times New Roman" w:cs="Times New Roman"/>
          <w:color w:val="000000" w:themeColor="text1"/>
        </w:rPr>
        <w:t xml:space="preserve"> samedi/ bout chou et PPA : du 17 janvier au 21 mars 2026</w:t>
      </w:r>
    </w:p>
    <w:p w14:paraId="07146A38" w14:textId="0FF34E5F" w:rsidR="008E5517" w:rsidRDefault="284CD2B0" w:rsidP="4428C83E">
      <w:proofErr w:type="spellStart"/>
      <w:r w:rsidRPr="4428C83E">
        <w:rPr>
          <w:rFonts w:ascii="Times New Roman" w:eastAsia="Times New Roman" w:hAnsi="Times New Roman" w:cs="Times New Roman"/>
          <w:color w:val="000000" w:themeColor="text1"/>
        </w:rPr>
        <w:t>Pplus</w:t>
      </w:r>
      <w:proofErr w:type="spellEnd"/>
      <w:r w:rsidRPr="4428C83E">
        <w:rPr>
          <w:rFonts w:ascii="Times New Roman" w:eastAsia="Times New Roman" w:hAnsi="Times New Roman" w:cs="Times New Roman"/>
          <w:color w:val="000000" w:themeColor="text1"/>
        </w:rPr>
        <w:t xml:space="preserve"> Ado-Adulte : du 11 ou 18 janvier au 15 ou 22 mars 2026</w:t>
      </w:r>
    </w:p>
    <w:p w14:paraId="3311A12D" w14:textId="0ACD80C6" w:rsidR="008E5517" w:rsidRDefault="284CD2B0" w:rsidP="4428C83E">
      <w:r w:rsidRPr="6E11EC33">
        <w:rPr>
          <w:rFonts w:ascii="Times New Roman" w:eastAsia="Times New Roman" w:hAnsi="Times New Roman" w:cs="Times New Roman"/>
          <w:color w:val="000000" w:themeColor="text1"/>
        </w:rPr>
        <w:t>Le tout donne 10 semaines et garantie 8 semaines comme la politique le mentionne.</w:t>
      </w:r>
    </w:p>
    <w:p w14:paraId="16B2095F" w14:textId="77777777" w:rsidR="00FF30BC" w:rsidRDefault="00FF30BC">
      <w:pPr>
        <w:rPr>
          <w:rFonts w:ascii="Times New Roman" w:eastAsia="Times New Roman" w:hAnsi="Times New Roman" w:cs="Times New Roman"/>
          <w:color w:val="000000" w:themeColor="text1"/>
        </w:rPr>
      </w:pPr>
    </w:p>
    <w:p w14:paraId="513D02C7" w14:textId="2D61A98B" w:rsidR="008E5517" w:rsidRDefault="3E98E7C0">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19</w:t>
      </w:r>
    </w:p>
    <w:p w14:paraId="75E29324" w14:textId="2AE82ACE" w:rsidR="008E5517" w:rsidRDefault="3E98E7C0" w:rsidP="4428C83E">
      <w:r w:rsidRPr="4428C83E">
        <w:rPr>
          <w:rFonts w:ascii="Times New Roman" w:eastAsia="Times New Roman" w:hAnsi="Times New Roman" w:cs="Times New Roman"/>
          <w:color w:val="000000" w:themeColor="text1"/>
        </w:rPr>
        <w:t xml:space="preserve">Que les tarifs </w:t>
      </w:r>
      <w:r w:rsidR="44DEC5C0" w:rsidRPr="4428C83E">
        <w:rPr>
          <w:rFonts w:ascii="Times New Roman" w:eastAsia="Times New Roman" w:hAnsi="Times New Roman" w:cs="Times New Roman"/>
          <w:color w:val="000000" w:themeColor="text1"/>
        </w:rPr>
        <w:t>demi-saison</w:t>
      </w:r>
      <w:r w:rsidRPr="4428C83E">
        <w:rPr>
          <w:rFonts w:ascii="Times New Roman" w:eastAsia="Times New Roman" w:hAnsi="Times New Roman" w:cs="Times New Roman"/>
          <w:color w:val="000000" w:themeColor="text1"/>
        </w:rPr>
        <w:t xml:space="preserve"> soient établi comme suit: </w:t>
      </w:r>
    </w:p>
    <w:p w14:paraId="639557C5" w14:textId="6CBC3D8D" w:rsidR="008E5517" w:rsidRDefault="3E98E7C0" w:rsidP="4428C83E">
      <w:r w:rsidRPr="4428C83E">
        <w:rPr>
          <w:rFonts w:ascii="Times New Roman" w:eastAsia="Times New Roman" w:hAnsi="Times New Roman" w:cs="Times New Roman"/>
          <w:color w:val="000000" w:themeColor="text1"/>
        </w:rPr>
        <w:t xml:space="preserve">Pré-patinage plus </w:t>
      </w:r>
      <w:r w:rsidR="284CD2B0" w:rsidRPr="4428C83E">
        <w:rPr>
          <w:rFonts w:ascii="Times New Roman" w:eastAsia="Times New Roman" w:hAnsi="Times New Roman" w:cs="Times New Roman"/>
          <w:color w:val="000000" w:themeColor="text1"/>
        </w:rPr>
        <w:t>: 150$</w:t>
      </w:r>
    </w:p>
    <w:p w14:paraId="77DEAD90" w14:textId="2476EC5E" w:rsidR="008E5517" w:rsidRDefault="284CD2B0" w:rsidP="4428C83E">
      <w:r w:rsidRPr="4428C83E">
        <w:rPr>
          <w:rFonts w:ascii="Times New Roman" w:eastAsia="Times New Roman" w:hAnsi="Times New Roman" w:cs="Times New Roman"/>
          <w:color w:val="000000" w:themeColor="text1"/>
        </w:rPr>
        <w:t>P</w:t>
      </w:r>
      <w:r w:rsidR="3360915F" w:rsidRPr="4428C83E">
        <w:rPr>
          <w:rFonts w:ascii="Times New Roman" w:eastAsia="Times New Roman" w:hAnsi="Times New Roman" w:cs="Times New Roman"/>
          <w:color w:val="000000" w:themeColor="text1"/>
        </w:rPr>
        <w:t xml:space="preserve">atinage </w:t>
      </w:r>
      <w:r w:rsidRPr="4428C83E">
        <w:rPr>
          <w:rFonts w:ascii="Times New Roman" w:eastAsia="Times New Roman" w:hAnsi="Times New Roman" w:cs="Times New Roman"/>
          <w:color w:val="000000" w:themeColor="text1"/>
        </w:rPr>
        <w:t>plus 1x semaine : 130$</w:t>
      </w:r>
    </w:p>
    <w:p w14:paraId="0D7A12EE" w14:textId="388C11E2" w:rsidR="008E5517" w:rsidRDefault="284CD2B0" w:rsidP="4428C83E">
      <w:r w:rsidRPr="4428C83E">
        <w:rPr>
          <w:rFonts w:ascii="Times New Roman" w:eastAsia="Times New Roman" w:hAnsi="Times New Roman" w:cs="Times New Roman"/>
          <w:color w:val="000000" w:themeColor="text1"/>
        </w:rPr>
        <w:t>P</w:t>
      </w:r>
      <w:r w:rsidR="59A3C36B" w:rsidRPr="4428C83E">
        <w:rPr>
          <w:rFonts w:ascii="Times New Roman" w:eastAsia="Times New Roman" w:hAnsi="Times New Roman" w:cs="Times New Roman"/>
          <w:color w:val="000000" w:themeColor="text1"/>
        </w:rPr>
        <w:t xml:space="preserve">atinage </w:t>
      </w:r>
      <w:r w:rsidRPr="4428C83E">
        <w:rPr>
          <w:rFonts w:ascii="Times New Roman" w:eastAsia="Times New Roman" w:hAnsi="Times New Roman" w:cs="Times New Roman"/>
          <w:color w:val="000000" w:themeColor="text1"/>
        </w:rPr>
        <w:t>plus 2x semaine : 190$</w:t>
      </w:r>
    </w:p>
    <w:p w14:paraId="42D5087B" w14:textId="69995232" w:rsidR="008E5517" w:rsidRDefault="748B3F8C" w:rsidP="4428C83E">
      <w:pPr>
        <w:rPr>
          <w:rFonts w:ascii="Times New Roman" w:eastAsia="Times New Roman" w:hAnsi="Times New Roman" w:cs="Times New Roman"/>
          <w:color w:val="000000" w:themeColor="text1"/>
        </w:rPr>
      </w:pPr>
      <w:r w:rsidRPr="4428C83E">
        <w:rPr>
          <w:rFonts w:ascii="Times New Roman" w:eastAsia="Times New Roman" w:hAnsi="Times New Roman" w:cs="Times New Roman"/>
          <w:color w:val="000000" w:themeColor="text1"/>
        </w:rPr>
        <w:t xml:space="preserve">Patinage plus </w:t>
      </w:r>
      <w:r w:rsidR="284CD2B0" w:rsidRPr="4428C83E">
        <w:rPr>
          <w:rFonts w:ascii="Times New Roman" w:eastAsia="Times New Roman" w:hAnsi="Times New Roman" w:cs="Times New Roman"/>
          <w:color w:val="000000" w:themeColor="text1"/>
        </w:rPr>
        <w:t>Ado-Adulte : 150$</w:t>
      </w:r>
    </w:p>
    <w:p w14:paraId="33CDBC80" w14:textId="0866059E" w:rsidR="008E5517" w:rsidRDefault="284CD2B0" w:rsidP="4428C83E">
      <w:r w:rsidRPr="4428C83E">
        <w:rPr>
          <w:rFonts w:ascii="Times New Roman" w:eastAsia="Times New Roman" w:hAnsi="Times New Roman" w:cs="Times New Roman"/>
          <w:color w:val="000000" w:themeColor="text1"/>
        </w:rPr>
        <w:t>P</w:t>
      </w:r>
      <w:r w:rsidR="6C508657" w:rsidRPr="4428C83E">
        <w:rPr>
          <w:rFonts w:ascii="Times New Roman" w:eastAsia="Times New Roman" w:hAnsi="Times New Roman" w:cs="Times New Roman"/>
          <w:color w:val="000000" w:themeColor="text1"/>
        </w:rPr>
        <w:t xml:space="preserve">atinage </w:t>
      </w:r>
      <w:r w:rsidRPr="4428C83E">
        <w:rPr>
          <w:rFonts w:ascii="Times New Roman" w:eastAsia="Times New Roman" w:hAnsi="Times New Roman" w:cs="Times New Roman"/>
          <w:color w:val="000000" w:themeColor="text1"/>
        </w:rPr>
        <w:t xml:space="preserve">plus avancé : 50$ (doit être préalablement inscris au minimum 1x semaine au cours de </w:t>
      </w:r>
      <w:proofErr w:type="spellStart"/>
      <w:r w:rsidRPr="4428C83E">
        <w:rPr>
          <w:rFonts w:ascii="Times New Roman" w:eastAsia="Times New Roman" w:hAnsi="Times New Roman" w:cs="Times New Roman"/>
          <w:color w:val="000000" w:themeColor="text1"/>
        </w:rPr>
        <w:t>Pplus</w:t>
      </w:r>
      <w:proofErr w:type="spellEnd"/>
      <w:r w:rsidRPr="4428C83E">
        <w:rPr>
          <w:rFonts w:ascii="Times New Roman" w:eastAsia="Times New Roman" w:hAnsi="Times New Roman" w:cs="Times New Roman"/>
          <w:color w:val="000000" w:themeColor="text1"/>
        </w:rPr>
        <w:t xml:space="preserve"> régulier)</w:t>
      </w:r>
    </w:p>
    <w:p w14:paraId="6985F96B" w14:textId="197F5078" w:rsidR="008E5517" w:rsidRDefault="008E5517" w:rsidP="4428C83E">
      <w:pPr>
        <w:jc w:val="center"/>
        <w:rPr>
          <w:rFonts w:ascii="Times New Roman" w:eastAsia="Times New Roman" w:hAnsi="Times New Roman" w:cs="Times New Roman"/>
          <w:color w:val="000000" w:themeColor="text1"/>
        </w:rPr>
      </w:pPr>
    </w:p>
    <w:p w14:paraId="5AC1CA62" w14:textId="45B477B3" w:rsidR="008E5517" w:rsidRDefault="1D05CB07">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20</w:t>
      </w:r>
    </w:p>
    <w:p w14:paraId="60BB0D66" w14:textId="7B279B22" w:rsidR="008E5517" w:rsidRPr="007853FD" w:rsidRDefault="1D05CB07" w:rsidP="4428C83E">
      <w:r w:rsidRPr="4428C83E">
        <w:rPr>
          <w:rFonts w:ascii="Times New Roman" w:eastAsia="Times New Roman" w:hAnsi="Times New Roman" w:cs="Times New Roman"/>
          <w:color w:val="000000" w:themeColor="text1"/>
        </w:rPr>
        <w:t>Que soit accordé un budget de 500$</w:t>
      </w:r>
      <w:r w:rsidR="284CD2B0" w:rsidRPr="4428C83E">
        <w:rPr>
          <w:rFonts w:ascii="Times New Roman" w:eastAsia="Times New Roman" w:hAnsi="Times New Roman" w:cs="Times New Roman"/>
          <w:color w:val="000000" w:themeColor="text1"/>
        </w:rPr>
        <w:t xml:space="preserve"> pour l</w:t>
      </w:r>
      <w:r w:rsidR="40F42B56" w:rsidRPr="4428C83E">
        <w:rPr>
          <w:rFonts w:ascii="Times New Roman" w:eastAsia="Times New Roman" w:hAnsi="Times New Roman" w:cs="Times New Roman"/>
          <w:color w:val="000000" w:themeColor="text1"/>
        </w:rPr>
        <w:t>’</w:t>
      </w:r>
      <w:r w:rsidR="284CD2B0" w:rsidRPr="4428C83E">
        <w:rPr>
          <w:rFonts w:ascii="Times New Roman" w:eastAsia="Times New Roman" w:hAnsi="Times New Roman" w:cs="Times New Roman"/>
          <w:color w:val="000000" w:themeColor="text1"/>
        </w:rPr>
        <w:t>achat</w:t>
      </w:r>
      <w:r w:rsidR="60E12594" w:rsidRPr="4428C83E">
        <w:rPr>
          <w:rFonts w:ascii="Times New Roman" w:eastAsia="Times New Roman" w:hAnsi="Times New Roman" w:cs="Times New Roman"/>
          <w:color w:val="000000" w:themeColor="text1"/>
        </w:rPr>
        <w:t xml:space="preserve"> de matériel</w:t>
      </w:r>
      <w:r w:rsidR="284CD2B0" w:rsidRPr="4428C83E">
        <w:rPr>
          <w:rFonts w:ascii="Times New Roman" w:eastAsia="Times New Roman" w:hAnsi="Times New Roman" w:cs="Times New Roman"/>
          <w:color w:val="000000" w:themeColor="text1"/>
        </w:rPr>
        <w:t xml:space="preserve"> du patinage plus (crayons bingo, bonbons halloween, plastification cocardes</w:t>
      </w:r>
      <w:r w:rsidR="18B7D074" w:rsidRPr="4428C83E">
        <w:rPr>
          <w:rFonts w:ascii="Times New Roman" w:eastAsia="Times New Roman" w:hAnsi="Times New Roman" w:cs="Times New Roman"/>
          <w:color w:val="000000" w:themeColor="text1"/>
        </w:rPr>
        <w:t>, etc</w:t>
      </w:r>
      <w:r w:rsidR="284CD2B0" w:rsidRPr="4428C83E">
        <w:rPr>
          <w:rFonts w:ascii="Times New Roman" w:eastAsia="Times New Roman" w:hAnsi="Times New Roman" w:cs="Times New Roman"/>
          <w:color w:val="000000" w:themeColor="text1"/>
        </w:rPr>
        <w:t>…)</w:t>
      </w:r>
    </w:p>
    <w:p w14:paraId="0744AA1F" w14:textId="5B7715D0" w:rsidR="008E5517" w:rsidRDefault="22CDFE38">
      <w:r w:rsidRPr="4428C83E">
        <w:rPr>
          <w:rFonts w:ascii="Times New Roman" w:eastAsia="Times New Roman" w:hAnsi="Times New Roman" w:cs="Times New Roman"/>
          <w:color w:val="000000" w:themeColor="text1"/>
        </w:rPr>
        <w:lastRenderedPageBreak/>
        <w:t>RÉSOLUTION 2025-2026-</w:t>
      </w:r>
      <w:r w:rsidR="005135E4">
        <w:rPr>
          <w:rFonts w:ascii="Times New Roman" w:eastAsia="Times New Roman" w:hAnsi="Times New Roman" w:cs="Times New Roman"/>
          <w:color w:val="000000" w:themeColor="text1"/>
        </w:rPr>
        <w:t>21</w:t>
      </w:r>
    </w:p>
    <w:p w14:paraId="46FDAEFF" w14:textId="3B44700D" w:rsidR="008E5517" w:rsidRDefault="22CDFE38" w:rsidP="4428C83E">
      <w:r w:rsidRPr="4428C83E">
        <w:rPr>
          <w:rFonts w:ascii="Times New Roman" w:eastAsia="Times New Roman" w:hAnsi="Times New Roman" w:cs="Times New Roman"/>
          <w:color w:val="000000" w:themeColor="text1"/>
        </w:rPr>
        <w:t>Que de nouveaux assistants de programme soit formés lors de la formation de décembre pour assurer la relève en septembre 2026.</w:t>
      </w:r>
    </w:p>
    <w:p w14:paraId="60B75A08" w14:textId="4A733685" w:rsidR="008E5517" w:rsidRDefault="008E5517" w:rsidP="6E11EC33">
      <w:pPr>
        <w:rPr>
          <w:rFonts w:ascii="Times New Roman" w:eastAsia="Times New Roman" w:hAnsi="Times New Roman" w:cs="Times New Roman"/>
          <w:color w:val="000000" w:themeColor="text1"/>
        </w:rPr>
      </w:pPr>
    </w:p>
    <w:p w14:paraId="1D6A810F" w14:textId="37F8FA65" w:rsidR="008E5517" w:rsidRDefault="22CDFE38">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22</w:t>
      </w:r>
    </w:p>
    <w:p w14:paraId="1AA7FA8C" w14:textId="44C8CAA9" w:rsidR="008E5517" w:rsidRDefault="22CDFE38" w:rsidP="4428C83E">
      <w:r w:rsidRPr="4428C83E">
        <w:rPr>
          <w:rFonts w:ascii="Times New Roman" w:eastAsia="Times New Roman" w:hAnsi="Times New Roman" w:cs="Times New Roman"/>
          <w:color w:val="000000" w:themeColor="text1"/>
        </w:rPr>
        <w:t>Qu</w:t>
      </w:r>
      <w:r w:rsidR="4B57FE98" w:rsidRPr="4428C83E">
        <w:rPr>
          <w:rFonts w:ascii="Times New Roman" w:eastAsia="Times New Roman" w:hAnsi="Times New Roman" w:cs="Times New Roman"/>
          <w:color w:val="000000" w:themeColor="text1"/>
        </w:rPr>
        <w:t>e soit accordé u</w:t>
      </w:r>
      <w:r w:rsidRPr="4428C83E">
        <w:rPr>
          <w:rFonts w:ascii="Times New Roman" w:eastAsia="Times New Roman" w:hAnsi="Times New Roman" w:cs="Times New Roman"/>
          <w:color w:val="000000" w:themeColor="text1"/>
        </w:rPr>
        <w:t>n budget de 1800$ pour les sorties récompenses de l’équipe de patinage plus 2025-2026.</w:t>
      </w:r>
    </w:p>
    <w:p w14:paraId="2CC8CE86" w14:textId="0B0BEBFA" w:rsidR="008E5517" w:rsidRDefault="008E5517" w:rsidP="4428C83E">
      <w:pPr>
        <w:rPr>
          <w:rFonts w:ascii="Times New Roman" w:eastAsia="Times New Roman" w:hAnsi="Times New Roman" w:cs="Times New Roman"/>
          <w:color w:val="000000" w:themeColor="text1"/>
        </w:rPr>
      </w:pPr>
    </w:p>
    <w:p w14:paraId="7A7B65E8" w14:textId="274FD94A" w:rsidR="008E5517" w:rsidRDefault="5F8C2275">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23</w:t>
      </w:r>
    </w:p>
    <w:p w14:paraId="3F3E9352" w14:textId="566D6451" w:rsidR="008E5517" w:rsidRDefault="0A0598E4" w:rsidP="4428C83E">
      <w:r w:rsidRPr="4428C83E">
        <w:rPr>
          <w:rFonts w:ascii="Times New Roman" w:eastAsia="Times New Roman" w:hAnsi="Times New Roman" w:cs="Times New Roman"/>
          <w:color w:val="000000" w:themeColor="text1"/>
        </w:rPr>
        <w:t>Que soit accordé un budget de 400$</w:t>
      </w:r>
      <w:r w:rsidR="284CD2B0" w:rsidRPr="4428C83E">
        <w:rPr>
          <w:rFonts w:ascii="Times New Roman" w:eastAsia="Times New Roman" w:hAnsi="Times New Roman" w:cs="Times New Roman"/>
          <w:color w:val="000000" w:themeColor="text1"/>
        </w:rPr>
        <w:t xml:space="preserve"> pour le cadeau de noël des patineurs des cours de patinage plus incluant les entraineurs et assistants de programme.</w:t>
      </w:r>
    </w:p>
    <w:p w14:paraId="79C64952" w14:textId="2F2860AF" w:rsidR="008E5517" w:rsidRDefault="008E5517" w:rsidP="4428C83E">
      <w:pPr>
        <w:rPr>
          <w:rFonts w:ascii="Times New Roman" w:eastAsia="Times New Roman" w:hAnsi="Times New Roman" w:cs="Times New Roman"/>
          <w:color w:val="000000" w:themeColor="text1"/>
        </w:rPr>
      </w:pPr>
    </w:p>
    <w:p w14:paraId="33A46781" w14:textId="738A3FC9" w:rsidR="008E5517" w:rsidRDefault="608C1C2F">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24</w:t>
      </w:r>
    </w:p>
    <w:p w14:paraId="6B6ED71A" w14:textId="1B461CE5" w:rsidR="008E5517" w:rsidRDefault="608C1C2F" w:rsidP="4428C83E">
      <w:r w:rsidRPr="4428C83E">
        <w:rPr>
          <w:rFonts w:ascii="Times New Roman" w:eastAsia="Times New Roman" w:hAnsi="Times New Roman" w:cs="Times New Roman"/>
          <w:color w:val="000000" w:themeColor="text1"/>
        </w:rPr>
        <w:t xml:space="preserve">Que soit accordé un budget de </w:t>
      </w:r>
      <w:r w:rsidR="284CD2B0" w:rsidRPr="4428C83E">
        <w:rPr>
          <w:rFonts w:ascii="Times New Roman" w:eastAsia="Times New Roman" w:hAnsi="Times New Roman" w:cs="Times New Roman"/>
          <w:color w:val="000000" w:themeColor="text1"/>
        </w:rPr>
        <w:t xml:space="preserve">400$ </w:t>
      </w:r>
      <w:r w:rsidR="4AA5AD00" w:rsidRPr="4428C83E">
        <w:rPr>
          <w:rFonts w:ascii="Times New Roman" w:eastAsia="Times New Roman" w:hAnsi="Times New Roman" w:cs="Times New Roman"/>
          <w:color w:val="000000" w:themeColor="text1"/>
        </w:rPr>
        <w:t>pour le cadeau de noël</w:t>
      </w:r>
      <w:r w:rsidR="284CD2B0" w:rsidRPr="4428C83E">
        <w:rPr>
          <w:rFonts w:ascii="Times New Roman" w:eastAsia="Times New Roman" w:hAnsi="Times New Roman" w:cs="Times New Roman"/>
          <w:color w:val="000000" w:themeColor="text1"/>
        </w:rPr>
        <w:t xml:space="preserve"> pour les patineurs et entraineurs des cours privés.</w:t>
      </w:r>
    </w:p>
    <w:p w14:paraId="5C083C80" w14:textId="0FAFD26D" w:rsidR="008E5517" w:rsidRDefault="008E5517" w:rsidP="4428C83E">
      <w:pPr>
        <w:rPr>
          <w:rFonts w:ascii="Times New Roman" w:eastAsia="Times New Roman" w:hAnsi="Times New Roman" w:cs="Times New Roman"/>
          <w:color w:val="000000" w:themeColor="text1"/>
        </w:rPr>
      </w:pPr>
    </w:p>
    <w:p w14:paraId="0FD7DFFA" w14:textId="19969998" w:rsidR="008E5517" w:rsidRDefault="3E9B3427">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25</w:t>
      </w:r>
    </w:p>
    <w:p w14:paraId="6B4CFA3C" w14:textId="71957817" w:rsidR="008E5517" w:rsidRDefault="3E9B3427" w:rsidP="4428C83E">
      <w:r w:rsidRPr="4428C83E">
        <w:rPr>
          <w:rFonts w:ascii="Times New Roman" w:eastAsia="Times New Roman" w:hAnsi="Times New Roman" w:cs="Times New Roman"/>
          <w:color w:val="000000" w:themeColor="text1"/>
        </w:rPr>
        <w:t>Que les articles en vente lors de la Démo soit vendu aux prix suivants:</w:t>
      </w:r>
    </w:p>
    <w:p w14:paraId="6DAF61A4" w14:textId="75725D0D" w:rsidR="008E5517" w:rsidRDefault="3E9B3427" w:rsidP="4428C83E">
      <w:r w:rsidRPr="4428C83E">
        <w:rPr>
          <w:rFonts w:ascii="Times New Roman" w:eastAsia="Times New Roman" w:hAnsi="Times New Roman" w:cs="Times New Roman"/>
          <w:color w:val="000000" w:themeColor="text1"/>
        </w:rPr>
        <w:t>S</w:t>
      </w:r>
      <w:r w:rsidR="284CD2B0" w:rsidRPr="4428C83E">
        <w:rPr>
          <w:rFonts w:ascii="Times New Roman" w:eastAsia="Times New Roman" w:hAnsi="Times New Roman" w:cs="Times New Roman"/>
          <w:color w:val="000000" w:themeColor="text1"/>
        </w:rPr>
        <w:t>ac chips au coût de 1</w:t>
      </w:r>
      <w:r w:rsidR="3FE6518D" w:rsidRPr="4428C83E">
        <w:rPr>
          <w:rFonts w:ascii="Times New Roman" w:eastAsia="Times New Roman" w:hAnsi="Times New Roman" w:cs="Times New Roman"/>
          <w:color w:val="000000" w:themeColor="text1"/>
        </w:rPr>
        <w:t>$</w:t>
      </w:r>
    </w:p>
    <w:p w14:paraId="124924C7" w14:textId="1FA72570" w:rsidR="008E5517" w:rsidRDefault="3FE6518D" w:rsidP="4428C83E">
      <w:r w:rsidRPr="4428C83E">
        <w:rPr>
          <w:rFonts w:ascii="Times New Roman" w:eastAsia="Times New Roman" w:hAnsi="Times New Roman" w:cs="Times New Roman"/>
          <w:color w:val="000000" w:themeColor="text1"/>
        </w:rPr>
        <w:t>J</w:t>
      </w:r>
      <w:r w:rsidR="284CD2B0" w:rsidRPr="4428C83E">
        <w:rPr>
          <w:rFonts w:ascii="Times New Roman" w:eastAsia="Times New Roman" w:hAnsi="Times New Roman" w:cs="Times New Roman"/>
          <w:color w:val="000000" w:themeColor="text1"/>
        </w:rPr>
        <w:t>us au coût de 1$</w:t>
      </w:r>
    </w:p>
    <w:p w14:paraId="62EB26BC" w14:textId="4BB24F10" w:rsidR="008E5517" w:rsidRDefault="3B6D463E" w:rsidP="4428C83E">
      <w:r w:rsidRPr="4428C83E">
        <w:rPr>
          <w:rFonts w:ascii="Times New Roman" w:eastAsia="Times New Roman" w:hAnsi="Times New Roman" w:cs="Times New Roman"/>
          <w:color w:val="000000" w:themeColor="text1"/>
        </w:rPr>
        <w:t>S</w:t>
      </w:r>
      <w:r w:rsidR="284CD2B0" w:rsidRPr="4428C83E">
        <w:rPr>
          <w:rFonts w:ascii="Times New Roman" w:eastAsia="Times New Roman" w:hAnsi="Times New Roman" w:cs="Times New Roman"/>
          <w:color w:val="000000" w:themeColor="text1"/>
        </w:rPr>
        <w:t xml:space="preserve">ac de bonbons </w:t>
      </w:r>
      <w:r w:rsidR="547950B7" w:rsidRPr="4428C83E">
        <w:rPr>
          <w:rFonts w:ascii="Times New Roman" w:eastAsia="Times New Roman" w:hAnsi="Times New Roman" w:cs="Times New Roman"/>
          <w:color w:val="000000" w:themeColor="text1"/>
        </w:rPr>
        <w:t>au</w:t>
      </w:r>
      <w:r w:rsidR="284CD2B0" w:rsidRPr="4428C83E">
        <w:rPr>
          <w:rFonts w:ascii="Times New Roman" w:eastAsia="Times New Roman" w:hAnsi="Times New Roman" w:cs="Times New Roman"/>
          <w:color w:val="000000" w:themeColor="text1"/>
        </w:rPr>
        <w:t xml:space="preserve"> coût de 2$</w:t>
      </w:r>
    </w:p>
    <w:p w14:paraId="28D332F9" w14:textId="0C6CEC86" w:rsidR="008E5517" w:rsidRDefault="284CD2B0" w:rsidP="4428C83E">
      <w:r w:rsidRPr="4428C83E">
        <w:rPr>
          <w:rFonts w:ascii="Times New Roman" w:eastAsia="Times New Roman" w:hAnsi="Times New Roman" w:cs="Times New Roman"/>
          <w:color w:val="000000" w:themeColor="text1"/>
        </w:rPr>
        <w:t>Café au coût de 2$</w:t>
      </w:r>
    </w:p>
    <w:p w14:paraId="1AD9B6E4" w14:textId="4AF1E29A" w:rsidR="008E5517" w:rsidRDefault="753C5B8B" w:rsidP="4428C83E">
      <w:r w:rsidRPr="4428C83E">
        <w:rPr>
          <w:rFonts w:ascii="Times New Roman" w:eastAsia="Times New Roman" w:hAnsi="Times New Roman" w:cs="Times New Roman"/>
          <w:color w:val="000000" w:themeColor="text1"/>
        </w:rPr>
        <w:t>C</w:t>
      </w:r>
      <w:r w:rsidR="284CD2B0" w:rsidRPr="4428C83E">
        <w:rPr>
          <w:rFonts w:ascii="Times New Roman" w:eastAsia="Times New Roman" w:hAnsi="Times New Roman" w:cs="Times New Roman"/>
          <w:color w:val="000000" w:themeColor="text1"/>
        </w:rPr>
        <w:t>hocolat chaud coût de 2$</w:t>
      </w:r>
    </w:p>
    <w:p w14:paraId="62E808E5" w14:textId="72324E6D" w:rsidR="008E5517" w:rsidRDefault="284CD2B0" w:rsidP="4428C83E">
      <w:r w:rsidRPr="4428C83E">
        <w:rPr>
          <w:rFonts w:ascii="Times New Roman" w:eastAsia="Times New Roman" w:hAnsi="Times New Roman" w:cs="Times New Roman"/>
          <w:color w:val="000000" w:themeColor="text1"/>
        </w:rPr>
        <w:t xml:space="preserve">Barre de chocolat </w:t>
      </w:r>
      <w:proofErr w:type="spellStart"/>
      <w:r w:rsidR="4927CDFB" w:rsidRPr="4428C83E">
        <w:rPr>
          <w:rFonts w:ascii="Times New Roman" w:eastAsia="Times New Roman" w:hAnsi="Times New Roman" w:cs="Times New Roman"/>
          <w:color w:val="000000" w:themeColor="text1"/>
        </w:rPr>
        <w:t>L</w:t>
      </w:r>
      <w:r w:rsidRPr="4428C83E">
        <w:rPr>
          <w:rFonts w:ascii="Times New Roman" w:eastAsia="Times New Roman" w:hAnsi="Times New Roman" w:cs="Times New Roman"/>
          <w:color w:val="000000" w:themeColor="text1"/>
        </w:rPr>
        <w:t>amontagne</w:t>
      </w:r>
      <w:proofErr w:type="spellEnd"/>
      <w:r w:rsidRPr="4428C83E">
        <w:rPr>
          <w:rFonts w:ascii="Times New Roman" w:eastAsia="Times New Roman" w:hAnsi="Times New Roman" w:cs="Times New Roman"/>
          <w:color w:val="000000" w:themeColor="text1"/>
        </w:rPr>
        <w:t xml:space="preserve"> coût de 2$ ou 3/5$</w:t>
      </w:r>
    </w:p>
    <w:p w14:paraId="4E7375DD" w14:textId="16C21A36" w:rsidR="008E5517" w:rsidRDefault="008E5517" w:rsidP="4428C83E">
      <w:pPr>
        <w:rPr>
          <w:rFonts w:ascii="Times New Roman" w:eastAsia="Times New Roman" w:hAnsi="Times New Roman" w:cs="Times New Roman"/>
          <w:color w:val="000000" w:themeColor="text1"/>
        </w:rPr>
      </w:pPr>
    </w:p>
    <w:p w14:paraId="5514F7A7" w14:textId="100417B4" w:rsidR="008E5517" w:rsidRDefault="625A7582">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26</w:t>
      </w:r>
    </w:p>
    <w:p w14:paraId="7E74E11A" w14:textId="3977675B" w:rsidR="008E5517" w:rsidRDefault="625A7582" w:rsidP="4428C83E">
      <w:r w:rsidRPr="4428C83E">
        <w:rPr>
          <w:rFonts w:ascii="Times New Roman" w:eastAsia="Times New Roman" w:hAnsi="Times New Roman" w:cs="Times New Roman"/>
          <w:color w:val="000000" w:themeColor="text1"/>
        </w:rPr>
        <w:t>Que soit accordé</w:t>
      </w:r>
      <w:r w:rsidR="7051708F" w:rsidRPr="4428C83E">
        <w:rPr>
          <w:rFonts w:ascii="Times New Roman" w:eastAsia="Times New Roman" w:hAnsi="Times New Roman" w:cs="Times New Roman"/>
          <w:color w:val="000000" w:themeColor="text1"/>
        </w:rPr>
        <w:t>, à un patineur du Power Skating,</w:t>
      </w:r>
      <w:r w:rsidRPr="4428C83E">
        <w:rPr>
          <w:rFonts w:ascii="Times New Roman" w:eastAsia="Times New Roman" w:hAnsi="Times New Roman" w:cs="Times New Roman"/>
          <w:color w:val="000000" w:themeColor="text1"/>
        </w:rPr>
        <w:t xml:space="preserve"> un deuxième remboursement de 77.50$</w:t>
      </w:r>
      <w:r w:rsidR="21F8844A" w:rsidRPr="4428C83E">
        <w:rPr>
          <w:rFonts w:ascii="Times New Roman" w:eastAsia="Times New Roman" w:hAnsi="Times New Roman" w:cs="Times New Roman"/>
          <w:color w:val="000000" w:themeColor="text1"/>
        </w:rPr>
        <w:t>. Un premier</w:t>
      </w:r>
      <w:r w:rsidR="284CD2B0" w:rsidRPr="4428C83E">
        <w:rPr>
          <w:rFonts w:ascii="Times New Roman" w:eastAsia="Times New Roman" w:hAnsi="Times New Roman" w:cs="Times New Roman"/>
          <w:color w:val="000000" w:themeColor="text1"/>
        </w:rPr>
        <w:t xml:space="preserve"> remboursement a été effectuer au montant de 77,50$ alors que la demande avait été fait </w:t>
      </w:r>
      <w:r w:rsidR="284CD2B0" w:rsidRPr="4428C83E">
        <w:rPr>
          <w:rFonts w:ascii="Times New Roman" w:eastAsia="Times New Roman" w:hAnsi="Times New Roman" w:cs="Times New Roman"/>
          <w:color w:val="000000" w:themeColor="text1"/>
        </w:rPr>
        <w:lastRenderedPageBreak/>
        <w:t xml:space="preserve">le 8 septembre, la veille du début des cours. Selon la politique seulement le frais de 65$ doit-être retenu. </w:t>
      </w:r>
      <w:r w:rsidR="09D10073" w:rsidRPr="4428C83E">
        <w:rPr>
          <w:rFonts w:ascii="Times New Roman" w:eastAsia="Times New Roman" w:hAnsi="Times New Roman" w:cs="Times New Roman"/>
          <w:color w:val="000000" w:themeColor="text1"/>
        </w:rPr>
        <w:t>P</w:t>
      </w:r>
      <w:r w:rsidR="284CD2B0" w:rsidRPr="4428C83E">
        <w:rPr>
          <w:rFonts w:ascii="Times New Roman" w:eastAsia="Times New Roman" w:hAnsi="Times New Roman" w:cs="Times New Roman"/>
          <w:color w:val="000000" w:themeColor="text1"/>
        </w:rPr>
        <w:t>our un remboursement total de 155$.</w:t>
      </w:r>
    </w:p>
    <w:p w14:paraId="2724A9ED" w14:textId="3A01DC55" w:rsidR="008E5517" w:rsidRDefault="008E5517" w:rsidP="6E11EC33">
      <w:pPr>
        <w:jc w:val="center"/>
        <w:rPr>
          <w:rFonts w:ascii="Times New Roman" w:eastAsia="Times New Roman" w:hAnsi="Times New Roman" w:cs="Times New Roman"/>
          <w:color w:val="000000" w:themeColor="text1"/>
        </w:rPr>
      </w:pPr>
    </w:p>
    <w:p w14:paraId="22F605E0" w14:textId="63B0C61B" w:rsidR="6E11EC33" w:rsidRDefault="6E11EC33" w:rsidP="00FF30BC">
      <w:pPr>
        <w:rPr>
          <w:rFonts w:ascii="Times New Roman" w:eastAsia="Times New Roman" w:hAnsi="Times New Roman" w:cs="Times New Roman"/>
          <w:color w:val="000000" w:themeColor="text1"/>
        </w:rPr>
      </w:pPr>
    </w:p>
    <w:p w14:paraId="27FF2150" w14:textId="77777777" w:rsidR="00FF30BC" w:rsidRDefault="4F447829" w:rsidP="00FF30BC">
      <w:pPr>
        <w:jc w:val="right"/>
        <w:rPr>
          <w:u w:val="single"/>
        </w:rPr>
      </w:pPr>
      <w:r w:rsidRPr="0048527D">
        <w:rPr>
          <w:rFonts w:ascii="Times New Roman" w:eastAsia="Times New Roman" w:hAnsi="Times New Roman" w:cs="Times New Roman"/>
          <w:color w:val="000000" w:themeColor="text1"/>
          <w:u w:val="single"/>
        </w:rPr>
        <w:t>RÉUNION DU 10 DÉCEMBRE 2025</w:t>
      </w:r>
    </w:p>
    <w:p w14:paraId="4F6A5EC4" w14:textId="708135F0" w:rsidR="008E5517" w:rsidRPr="00FF30BC" w:rsidRDefault="4F447829" w:rsidP="00FF30BC">
      <w:pPr>
        <w:rPr>
          <w:u w:val="single"/>
        </w:rPr>
      </w:pPr>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27</w:t>
      </w:r>
    </w:p>
    <w:p w14:paraId="2D6BF641" w14:textId="62413C6A" w:rsidR="008E5517" w:rsidRDefault="0BE65C8C">
      <w:r w:rsidRPr="4428C83E">
        <w:rPr>
          <w:rFonts w:ascii="Times New Roman" w:eastAsia="Times New Roman" w:hAnsi="Times New Roman" w:cs="Times New Roman"/>
          <w:color w:val="000000" w:themeColor="text1"/>
        </w:rPr>
        <w:t>Que le Gala de la saison 2025-2026 débute à 13h00. En dé</w:t>
      </w:r>
      <w:r w:rsidR="25CFCF50" w:rsidRPr="4428C83E">
        <w:rPr>
          <w:rFonts w:ascii="Times New Roman" w:eastAsia="Times New Roman" w:hAnsi="Times New Roman" w:cs="Times New Roman"/>
          <w:color w:val="000000" w:themeColor="text1"/>
        </w:rPr>
        <w:t xml:space="preserve">butant plus tôt, </w:t>
      </w:r>
      <w:r w:rsidRPr="4428C83E">
        <w:rPr>
          <w:rFonts w:ascii="Times New Roman" w:eastAsia="Times New Roman" w:hAnsi="Times New Roman" w:cs="Times New Roman"/>
          <w:color w:val="000000" w:themeColor="text1"/>
        </w:rPr>
        <w:t>le gala termine</w:t>
      </w:r>
      <w:r w:rsidR="6A1482D7" w:rsidRPr="4428C83E">
        <w:rPr>
          <w:rFonts w:ascii="Times New Roman" w:eastAsia="Times New Roman" w:hAnsi="Times New Roman" w:cs="Times New Roman"/>
          <w:color w:val="000000" w:themeColor="text1"/>
        </w:rPr>
        <w:t>ra</w:t>
      </w:r>
      <w:r w:rsidRPr="4428C83E">
        <w:rPr>
          <w:rFonts w:ascii="Times New Roman" w:eastAsia="Times New Roman" w:hAnsi="Times New Roman" w:cs="Times New Roman"/>
          <w:color w:val="000000" w:themeColor="text1"/>
        </w:rPr>
        <w:t xml:space="preserve"> plus tôt, ce qui sera aid</w:t>
      </w:r>
      <w:r w:rsidR="41E0D1E4" w:rsidRPr="4428C83E">
        <w:rPr>
          <w:rFonts w:ascii="Times New Roman" w:eastAsia="Times New Roman" w:hAnsi="Times New Roman" w:cs="Times New Roman"/>
          <w:color w:val="000000" w:themeColor="text1"/>
        </w:rPr>
        <w:t>era</w:t>
      </w:r>
      <w:r w:rsidRPr="4428C83E">
        <w:rPr>
          <w:rFonts w:ascii="Times New Roman" w:eastAsia="Times New Roman" w:hAnsi="Times New Roman" w:cs="Times New Roman"/>
          <w:color w:val="000000" w:themeColor="text1"/>
        </w:rPr>
        <w:t xml:space="preserve"> les bénévoles au démontage.</w:t>
      </w:r>
    </w:p>
    <w:p w14:paraId="5584F54A" w14:textId="07ACC6C3" w:rsidR="008E5517" w:rsidRDefault="008E5517" w:rsidP="4428C83E">
      <w:pPr>
        <w:rPr>
          <w:rFonts w:ascii="Times New Roman" w:eastAsia="Times New Roman" w:hAnsi="Times New Roman" w:cs="Times New Roman"/>
          <w:color w:val="000000" w:themeColor="text1"/>
        </w:rPr>
      </w:pPr>
    </w:p>
    <w:p w14:paraId="058D08FD" w14:textId="0889B298" w:rsidR="008E5517" w:rsidRDefault="246D8526">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28</w:t>
      </w:r>
    </w:p>
    <w:p w14:paraId="1419F8B1" w14:textId="77350D5D" w:rsidR="008E5517" w:rsidRDefault="246D8526">
      <w:r w:rsidRPr="4428C83E">
        <w:rPr>
          <w:rFonts w:ascii="Times New Roman" w:eastAsia="Times New Roman" w:hAnsi="Times New Roman" w:cs="Times New Roman"/>
          <w:color w:val="000000" w:themeColor="text1"/>
        </w:rPr>
        <w:t xml:space="preserve">Que les prix des billets de Gala restent les mêmes que l’an dernier, soit </w:t>
      </w:r>
      <w:r w:rsidR="0BE65C8C" w:rsidRPr="4428C83E">
        <w:rPr>
          <w:rFonts w:ascii="Times New Roman" w:eastAsia="Times New Roman" w:hAnsi="Times New Roman" w:cs="Times New Roman"/>
          <w:color w:val="000000" w:themeColor="text1"/>
        </w:rPr>
        <w:t>12 ans et +</w:t>
      </w:r>
      <w:r w:rsidR="2364C0DB" w:rsidRPr="4428C83E">
        <w:rPr>
          <w:rFonts w:ascii="Times New Roman" w:eastAsia="Times New Roman" w:hAnsi="Times New Roman" w:cs="Times New Roman"/>
          <w:color w:val="000000" w:themeColor="text1"/>
        </w:rPr>
        <w:t xml:space="preserve"> à </w:t>
      </w:r>
      <w:r w:rsidR="0BE65C8C" w:rsidRPr="4428C83E">
        <w:rPr>
          <w:rFonts w:ascii="Times New Roman" w:eastAsia="Times New Roman" w:hAnsi="Times New Roman" w:cs="Times New Roman"/>
          <w:color w:val="000000" w:themeColor="text1"/>
        </w:rPr>
        <w:t>20$</w:t>
      </w:r>
      <w:r w:rsidR="65CB5239" w:rsidRPr="4428C83E">
        <w:rPr>
          <w:rFonts w:ascii="Times New Roman" w:eastAsia="Times New Roman" w:hAnsi="Times New Roman" w:cs="Times New Roman"/>
          <w:color w:val="000000" w:themeColor="text1"/>
        </w:rPr>
        <w:t>,</w:t>
      </w:r>
      <w:r w:rsidR="0BE65C8C" w:rsidRPr="4428C83E">
        <w:rPr>
          <w:rFonts w:ascii="Times New Roman" w:eastAsia="Times New Roman" w:hAnsi="Times New Roman" w:cs="Times New Roman"/>
          <w:color w:val="000000" w:themeColor="text1"/>
        </w:rPr>
        <w:t xml:space="preserve"> 7 à 11 ans </w:t>
      </w:r>
      <w:r w:rsidR="19EABAAA" w:rsidRPr="4428C83E">
        <w:rPr>
          <w:rFonts w:ascii="Times New Roman" w:eastAsia="Times New Roman" w:hAnsi="Times New Roman" w:cs="Times New Roman"/>
          <w:color w:val="000000" w:themeColor="text1"/>
        </w:rPr>
        <w:t xml:space="preserve">à </w:t>
      </w:r>
      <w:r w:rsidR="0BE65C8C" w:rsidRPr="4428C83E">
        <w:rPr>
          <w:rFonts w:ascii="Times New Roman" w:eastAsia="Times New Roman" w:hAnsi="Times New Roman" w:cs="Times New Roman"/>
          <w:color w:val="000000" w:themeColor="text1"/>
        </w:rPr>
        <w:t>15$</w:t>
      </w:r>
      <w:r w:rsidR="760EC2D9" w:rsidRPr="4428C83E">
        <w:rPr>
          <w:rFonts w:ascii="Times New Roman" w:eastAsia="Times New Roman" w:hAnsi="Times New Roman" w:cs="Times New Roman"/>
          <w:color w:val="000000" w:themeColor="text1"/>
        </w:rPr>
        <w:t xml:space="preserve">, </w:t>
      </w:r>
      <w:r w:rsidR="0BE65C8C" w:rsidRPr="4428C83E">
        <w:rPr>
          <w:rFonts w:ascii="Times New Roman" w:eastAsia="Times New Roman" w:hAnsi="Times New Roman" w:cs="Times New Roman"/>
          <w:color w:val="000000" w:themeColor="text1"/>
        </w:rPr>
        <w:t xml:space="preserve">4 à 6 ans </w:t>
      </w:r>
      <w:r w:rsidR="0000B73B" w:rsidRPr="4428C83E">
        <w:rPr>
          <w:rFonts w:ascii="Times New Roman" w:eastAsia="Times New Roman" w:hAnsi="Times New Roman" w:cs="Times New Roman"/>
          <w:color w:val="000000" w:themeColor="text1"/>
        </w:rPr>
        <w:t xml:space="preserve">à </w:t>
      </w:r>
      <w:r w:rsidR="0BE65C8C" w:rsidRPr="4428C83E">
        <w:rPr>
          <w:rFonts w:ascii="Times New Roman" w:eastAsia="Times New Roman" w:hAnsi="Times New Roman" w:cs="Times New Roman"/>
          <w:color w:val="000000" w:themeColor="text1"/>
        </w:rPr>
        <w:t>5$ et 3 ans et moins</w:t>
      </w:r>
      <w:r w:rsidR="354306E0" w:rsidRPr="4428C83E">
        <w:rPr>
          <w:rFonts w:ascii="Times New Roman" w:eastAsia="Times New Roman" w:hAnsi="Times New Roman" w:cs="Times New Roman"/>
          <w:color w:val="000000" w:themeColor="text1"/>
        </w:rPr>
        <w:t xml:space="preserve"> à </w:t>
      </w:r>
      <w:r w:rsidR="0BE65C8C" w:rsidRPr="4428C83E">
        <w:rPr>
          <w:rFonts w:ascii="Times New Roman" w:eastAsia="Times New Roman" w:hAnsi="Times New Roman" w:cs="Times New Roman"/>
          <w:color w:val="000000" w:themeColor="text1"/>
        </w:rPr>
        <w:t>0$</w:t>
      </w:r>
    </w:p>
    <w:p w14:paraId="3AE842E0" w14:textId="70A33656" w:rsidR="008E5517" w:rsidRDefault="008E5517" w:rsidP="4428C83E">
      <w:pPr>
        <w:rPr>
          <w:rFonts w:ascii="Times New Roman" w:eastAsia="Times New Roman" w:hAnsi="Times New Roman" w:cs="Times New Roman"/>
          <w:color w:val="000000" w:themeColor="text1"/>
        </w:rPr>
      </w:pPr>
    </w:p>
    <w:p w14:paraId="24D303FA" w14:textId="0C51A864" w:rsidR="008E5517" w:rsidRDefault="2FA9CCE3">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29</w:t>
      </w:r>
    </w:p>
    <w:p w14:paraId="4B67C190" w14:textId="46B64A85" w:rsidR="008E5517" w:rsidRDefault="2FA9CCE3">
      <w:r w:rsidRPr="4428C83E">
        <w:rPr>
          <w:rFonts w:ascii="Times New Roman" w:eastAsia="Times New Roman" w:hAnsi="Times New Roman" w:cs="Times New Roman"/>
          <w:color w:val="000000" w:themeColor="text1"/>
        </w:rPr>
        <w:t xml:space="preserve">Que le tarif d’inscription </w:t>
      </w:r>
      <w:r w:rsidR="0BE65C8C" w:rsidRPr="4428C83E">
        <w:rPr>
          <w:rFonts w:ascii="Times New Roman" w:eastAsia="Times New Roman" w:hAnsi="Times New Roman" w:cs="Times New Roman"/>
          <w:color w:val="000000" w:themeColor="text1"/>
        </w:rPr>
        <w:t xml:space="preserve">au Gala pour les patineurs des groupes patinage plus </w:t>
      </w:r>
      <w:r w:rsidR="0425E30D" w:rsidRPr="4428C83E">
        <w:rPr>
          <w:rFonts w:ascii="Times New Roman" w:eastAsia="Times New Roman" w:hAnsi="Times New Roman" w:cs="Times New Roman"/>
          <w:color w:val="000000" w:themeColor="text1"/>
        </w:rPr>
        <w:t xml:space="preserve">soit de </w:t>
      </w:r>
      <w:r w:rsidR="0BE65C8C" w:rsidRPr="4428C83E">
        <w:rPr>
          <w:rFonts w:ascii="Times New Roman" w:eastAsia="Times New Roman" w:hAnsi="Times New Roman" w:cs="Times New Roman"/>
          <w:color w:val="000000" w:themeColor="text1"/>
        </w:rPr>
        <w:t>20$ par patineur, ce qui inclut le prêt d’un costume ou accessoires, le lien de la captation vidéo et 2 à 3 semaines supplémentaires de patin.</w:t>
      </w:r>
    </w:p>
    <w:p w14:paraId="3DD83631" w14:textId="011EFAA8" w:rsidR="008E5517" w:rsidRDefault="008E5517" w:rsidP="4428C83E">
      <w:pPr>
        <w:rPr>
          <w:rFonts w:ascii="Times New Roman" w:eastAsia="Times New Roman" w:hAnsi="Times New Roman" w:cs="Times New Roman"/>
          <w:color w:val="000000" w:themeColor="text1"/>
        </w:rPr>
      </w:pPr>
    </w:p>
    <w:p w14:paraId="4285AE27" w14:textId="43C367DC" w:rsidR="008E5517" w:rsidRDefault="2F3EF633">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30</w:t>
      </w:r>
    </w:p>
    <w:p w14:paraId="2838B69F" w14:textId="2736FACF" w:rsidR="008E5517" w:rsidRDefault="2F3EF633">
      <w:r w:rsidRPr="4428C83E">
        <w:rPr>
          <w:rFonts w:ascii="Times New Roman" w:eastAsia="Times New Roman" w:hAnsi="Times New Roman" w:cs="Times New Roman"/>
          <w:color w:val="000000" w:themeColor="text1"/>
        </w:rPr>
        <w:t xml:space="preserve">Que les services de la compagnie </w:t>
      </w:r>
      <w:r w:rsidR="0BE65C8C" w:rsidRPr="4428C83E">
        <w:rPr>
          <w:rFonts w:ascii="Times New Roman" w:eastAsia="Times New Roman" w:hAnsi="Times New Roman" w:cs="Times New Roman"/>
          <w:color w:val="000000" w:themeColor="text1"/>
        </w:rPr>
        <w:t>Satir production</w:t>
      </w:r>
      <w:r w:rsidR="72C11BA0" w:rsidRPr="4428C83E">
        <w:rPr>
          <w:rFonts w:ascii="Times New Roman" w:eastAsia="Times New Roman" w:hAnsi="Times New Roman" w:cs="Times New Roman"/>
          <w:color w:val="000000" w:themeColor="text1"/>
        </w:rPr>
        <w:t xml:space="preserve"> soit utilisé </w:t>
      </w:r>
      <w:r w:rsidR="0BE65C8C" w:rsidRPr="4428C83E">
        <w:rPr>
          <w:rFonts w:ascii="Times New Roman" w:eastAsia="Times New Roman" w:hAnsi="Times New Roman" w:cs="Times New Roman"/>
          <w:color w:val="000000" w:themeColor="text1"/>
        </w:rPr>
        <w:t>pour un montant de 7000$, dont un dépôt de 1500$ a déjà été fait en mars 2025.</w:t>
      </w:r>
    </w:p>
    <w:p w14:paraId="53179137" w14:textId="208B6536" w:rsidR="008E5517" w:rsidRDefault="008E5517" w:rsidP="4428C83E">
      <w:pPr>
        <w:rPr>
          <w:rFonts w:ascii="Times New Roman" w:eastAsia="Times New Roman" w:hAnsi="Times New Roman" w:cs="Times New Roman"/>
          <w:color w:val="000000" w:themeColor="text1"/>
        </w:rPr>
      </w:pPr>
    </w:p>
    <w:p w14:paraId="6CE68293" w14:textId="5C7BA974" w:rsidR="008E5517" w:rsidRDefault="35DA5A71">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31</w:t>
      </w:r>
    </w:p>
    <w:p w14:paraId="580BB6F7" w14:textId="1B7288B9" w:rsidR="008E5517" w:rsidRDefault="35DA5A71" w:rsidP="4428C83E">
      <w:r w:rsidRPr="4428C83E">
        <w:rPr>
          <w:rFonts w:ascii="Times New Roman" w:eastAsia="Times New Roman" w:hAnsi="Times New Roman" w:cs="Times New Roman"/>
          <w:color w:val="000000" w:themeColor="text1"/>
        </w:rPr>
        <w:t xml:space="preserve">Que le tarif de rémunération des </w:t>
      </w:r>
      <w:r w:rsidR="0BE65C8C" w:rsidRPr="4428C83E">
        <w:rPr>
          <w:rFonts w:ascii="Times New Roman" w:eastAsia="Times New Roman" w:hAnsi="Times New Roman" w:cs="Times New Roman"/>
          <w:color w:val="000000" w:themeColor="text1"/>
        </w:rPr>
        <w:t xml:space="preserve">chorégraphies Gala </w:t>
      </w:r>
      <w:r w:rsidR="63D26A9A" w:rsidRPr="4428C83E">
        <w:rPr>
          <w:rFonts w:ascii="Times New Roman" w:eastAsia="Times New Roman" w:hAnsi="Times New Roman" w:cs="Times New Roman"/>
          <w:color w:val="000000" w:themeColor="text1"/>
        </w:rPr>
        <w:t xml:space="preserve">soit de </w:t>
      </w:r>
      <w:r w:rsidR="0BE65C8C" w:rsidRPr="4428C83E">
        <w:rPr>
          <w:rFonts w:ascii="Times New Roman" w:eastAsia="Times New Roman" w:hAnsi="Times New Roman" w:cs="Times New Roman"/>
          <w:color w:val="000000" w:themeColor="text1"/>
        </w:rPr>
        <w:t>340$ par chorégraphies de groupe privé</w:t>
      </w:r>
      <w:r w:rsidR="29FD0292" w:rsidRPr="4428C83E">
        <w:rPr>
          <w:rFonts w:ascii="Times New Roman" w:eastAsia="Times New Roman" w:hAnsi="Times New Roman" w:cs="Times New Roman"/>
          <w:color w:val="000000" w:themeColor="text1"/>
        </w:rPr>
        <w:t>.</w:t>
      </w:r>
    </w:p>
    <w:p w14:paraId="0FB9947B" w14:textId="2B79D6FE" w:rsidR="008E5517" w:rsidRDefault="008E5517" w:rsidP="4428C83E">
      <w:pPr>
        <w:rPr>
          <w:rFonts w:ascii="Times New Roman" w:eastAsia="Times New Roman" w:hAnsi="Times New Roman" w:cs="Times New Roman"/>
          <w:color w:val="000000" w:themeColor="text1"/>
        </w:rPr>
      </w:pPr>
    </w:p>
    <w:p w14:paraId="313EE0B0" w14:textId="18E2E053" w:rsidR="008E5517" w:rsidRDefault="29FD0292">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32</w:t>
      </w:r>
    </w:p>
    <w:p w14:paraId="3E6C127B" w14:textId="177B06C7" w:rsidR="008E5517" w:rsidRDefault="29FD0292">
      <w:r w:rsidRPr="4428C83E">
        <w:rPr>
          <w:rFonts w:ascii="Times New Roman" w:eastAsia="Times New Roman" w:hAnsi="Times New Roman" w:cs="Times New Roman"/>
          <w:color w:val="000000" w:themeColor="text1"/>
        </w:rPr>
        <w:t>Que les services de Daniel Picard comme DJ-</w:t>
      </w:r>
      <w:r w:rsidR="4900B84A" w:rsidRPr="4428C83E">
        <w:rPr>
          <w:rFonts w:ascii="Times New Roman" w:eastAsia="Times New Roman" w:hAnsi="Times New Roman" w:cs="Times New Roman"/>
          <w:color w:val="000000" w:themeColor="text1"/>
        </w:rPr>
        <w:t xml:space="preserve">Animateur pour l'animation lors du souper et de la </w:t>
      </w:r>
      <w:r w:rsidRPr="4428C83E">
        <w:rPr>
          <w:rFonts w:ascii="Times New Roman" w:eastAsia="Times New Roman" w:hAnsi="Times New Roman" w:cs="Times New Roman"/>
          <w:color w:val="000000" w:themeColor="text1"/>
        </w:rPr>
        <w:t xml:space="preserve">soirée soit utilisé pour un montant de </w:t>
      </w:r>
      <w:r w:rsidR="0BE65C8C" w:rsidRPr="4428C83E">
        <w:rPr>
          <w:rFonts w:ascii="Times New Roman" w:eastAsia="Times New Roman" w:hAnsi="Times New Roman" w:cs="Times New Roman"/>
          <w:color w:val="000000" w:themeColor="text1"/>
        </w:rPr>
        <w:t>500$</w:t>
      </w:r>
      <w:r w:rsidR="52487367" w:rsidRPr="4428C83E">
        <w:rPr>
          <w:rFonts w:ascii="Times New Roman" w:eastAsia="Times New Roman" w:hAnsi="Times New Roman" w:cs="Times New Roman"/>
          <w:color w:val="000000" w:themeColor="text1"/>
        </w:rPr>
        <w:t xml:space="preserve"> et que l</w:t>
      </w:r>
      <w:r w:rsidR="0BE65C8C" w:rsidRPr="4428C83E">
        <w:rPr>
          <w:rFonts w:ascii="Times New Roman" w:eastAsia="Times New Roman" w:hAnsi="Times New Roman" w:cs="Times New Roman"/>
          <w:color w:val="000000" w:themeColor="text1"/>
        </w:rPr>
        <w:t>e souper lui sera également offert.</w:t>
      </w:r>
    </w:p>
    <w:p w14:paraId="0E9AC99A" w14:textId="65EC42E3" w:rsidR="008E5517" w:rsidRDefault="008E5517" w:rsidP="4428C83E">
      <w:pPr>
        <w:rPr>
          <w:rFonts w:ascii="Times New Roman" w:eastAsia="Times New Roman" w:hAnsi="Times New Roman" w:cs="Times New Roman"/>
          <w:color w:val="000000" w:themeColor="text1"/>
        </w:rPr>
      </w:pPr>
    </w:p>
    <w:p w14:paraId="3AFB3E80" w14:textId="586C134B" w:rsidR="008E5517" w:rsidRDefault="174B53A6">
      <w:r w:rsidRPr="4428C83E">
        <w:rPr>
          <w:rFonts w:ascii="Times New Roman" w:eastAsia="Times New Roman" w:hAnsi="Times New Roman" w:cs="Times New Roman"/>
          <w:color w:val="000000" w:themeColor="text1"/>
        </w:rPr>
        <w:lastRenderedPageBreak/>
        <w:t>RÉSOLUTION 2025-2026-</w:t>
      </w:r>
      <w:r w:rsidR="005135E4">
        <w:rPr>
          <w:rFonts w:ascii="Times New Roman" w:eastAsia="Times New Roman" w:hAnsi="Times New Roman" w:cs="Times New Roman"/>
          <w:color w:val="000000" w:themeColor="text1"/>
        </w:rPr>
        <w:t>33</w:t>
      </w:r>
    </w:p>
    <w:p w14:paraId="344B41F5" w14:textId="437848F1" w:rsidR="008E5517" w:rsidRDefault="174B53A6">
      <w:r w:rsidRPr="4428C83E">
        <w:rPr>
          <w:rFonts w:ascii="Times New Roman" w:eastAsia="Times New Roman" w:hAnsi="Times New Roman" w:cs="Times New Roman"/>
          <w:color w:val="000000" w:themeColor="text1"/>
        </w:rPr>
        <w:t>Que soit accordé u</w:t>
      </w:r>
      <w:r w:rsidR="0BE65C8C" w:rsidRPr="4428C83E">
        <w:rPr>
          <w:rFonts w:ascii="Times New Roman" w:eastAsia="Times New Roman" w:hAnsi="Times New Roman" w:cs="Times New Roman"/>
          <w:color w:val="000000" w:themeColor="text1"/>
        </w:rPr>
        <w:t>n budget de 800$ pour les costumes et accessoires</w:t>
      </w:r>
      <w:r w:rsidR="078BB4A2" w:rsidRPr="4428C83E">
        <w:rPr>
          <w:rFonts w:ascii="Times New Roman" w:eastAsia="Times New Roman" w:hAnsi="Times New Roman" w:cs="Times New Roman"/>
          <w:color w:val="000000" w:themeColor="text1"/>
        </w:rPr>
        <w:t xml:space="preserve"> Gala.</w:t>
      </w:r>
    </w:p>
    <w:p w14:paraId="322ED698" w14:textId="2A6AD59A" w:rsidR="008E5517" w:rsidRDefault="008E5517" w:rsidP="4428C83E">
      <w:pPr>
        <w:rPr>
          <w:rFonts w:ascii="Times New Roman" w:eastAsia="Times New Roman" w:hAnsi="Times New Roman" w:cs="Times New Roman"/>
          <w:color w:val="000000" w:themeColor="text1"/>
        </w:rPr>
      </w:pPr>
    </w:p>
    <w:p w14:paraId="7B442835" w14:textId="339B309D" w:rsidR="008E5517" w:rsidRDefault="078BB4A2">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34</w:t>
      </w:r>
    </w:p>
    <w:p w14:paraId="6DE23946" w14:textId="7B30F1F7" w:rsidR="008E5517" w:rsidRDefault="078BB4A2">
      <w:r w:rsidRPr="4428C83E">
        <w:rPr>
          <w:rFonts w:ascii="Times New Roman" w:eastAsia="Times New Roman" w:hAnsi="Times New Roman" w:cs="Times New Roman"/>
          <w:color w:val="000000" w:themeColor="text1"/>
        </w:rPr>
        <w:t>Que soit accordé un budget de 4</w:t>
      </w:r>
      <w:r w:rsidR="0BE65C8C" w:rsidRPr="4428C83E">
        <w:rPr>
          <w:rFonts w:ascii="Times New Roman" w:eastAsia="Times New Roman" w:hAnsi="Times New Roman" w:cs="Times New Roman"/>
          <w:color w:val="000000" w:themeColor="text1"/>
        </w:rPr>
        <w:t xml:space="preserve">50$ </w:t>
      </w:r>
      <w:r w:rsidR="1CDA9C83" w:rsidRPr="4428C83E">
        <w:rPr>
          <w:rFonts w:ascii="Times New Roman" w:eastAsia="Times New Roman" w:hAnsi="Times New Roman" w:cs="Times New Roman"/>
          <w:color w:val="000000" w:themeColor="text1"/>
        </w:rPr>
        <w:t>p</w:t>
      </w:r>
      <w:r w:rsidR="0BE65C8C" w:rsidRPr="4428C83E">
        <w:rPr>
          <w:rFonts w:ascii="Times New Roman" w:eastAsia="Times New Roman" w:hAnsi="Times New Roman" w:cs="Times New Roman"/>
          <w:color w:val="000000" w:themeColor="text1"/>
        </w:rPr>
        <w:t>our l’impression du programme, affiches, billets d’entré</w:t>
      </w:r>
      <w:r w:rsidR="4183B72B" w:rsidRPr="4428C83E">
        <w:rPr>
          <w:rFonts w:ascii="Times New Roman" w:eastAsia="Times New Roman" w:hAnsi="Times New Roman" w:cs="Times New Roman"/>
          <w:color w:val="000000" w:themeColor="text1"/>
        </w:rPr>
        <w:t>e</w:t>
      </w:r>
      <w:r w:rsidR="0BE65C8C" w:rsidRPr="4428C83E">
        <w:rPr>
          <w:rFonts w:ascii="Times New Roman" w:eastAsia="Times New Roman" w:hAnsi="Times New Roman" w:cs="Times New Roman"/>
          <w:color w:val="000000" w:themeColor="text1"/>
        </w:rPr>
        <w:t>s et billet</w:t>
      </w:r>
      <w:r w:rsidR="3F938FF4" w:rsidRPr="4428C83E">
        <w:rPr>
          <w:rFonts w:ascii="Times New Roman" w:eastAsia="Times New Roman" w:hAnsi="Times New Roman" w:cs="Times New Roman"/>
          <w:color w:val="000000" w:themeColor="text1"/>
        </w:rPr>
        <w:t>s</w:t>
      </w:r>
      <w:r w:rsidR="0BE65C8C" w:rsidRPr="4428C83E">
        <w:rPr>
          <w:rFonts w:ascii="Times New Roman" w:eastAsia="Times New Roman" w:hAnsi="Times New Roman" w:cs="Times New Roman"/>
          <w:color w:val="000000" w:themeColor="text1"/>
        </w:rPr>
        <w:t xml:space="preserve"> souper</w:t>
      </w:r>
      <w:r w:rsidR="58C140A4" w:rsidRPr="4428C83E">
        <w:rPr>
          <w:rFonts w:ascii="Times New Roman" w:eastAsia="Times New Roman" w:hAnsi="Times New Roman" w:cs="Times New Roman"/>
          <w:color w:val="000000" w:themeColor="text1"/>
        </w:rPr>
        <w:t>/soirée</w:t>
      </w:r>
      <w:r w:rsidR="54C152EA" w:rsidRPr="4428C83E">
        <w:rPr>
          <w:rFonts w:ascii="Times New Roman" w:eastAsia="Times New Roman" w:hAnsi="Times New Roman" w:cs="Times New Roman"/>
          <w:color w:val="000000" w:themeColor="text1"/>
        </w:rPr>
        <w:t>, par la co</w:t>
      </w:r>
      <w:r w:rsidR="0BE65C8C" w:rsidRPr="4428C83E">
        <w:rPr>
          <w:rFonts w:ascii="Times New Roman" w:eastAsia="Times New Roman" w:hAnsi="Times New Roman" w:cs="Times New Roman"/>
          <w:color w:val="000000" w:themeColor="text1"/>
        </w:rPr>
        <w:t>mpagnie</w:t>
      </w:r>
      <w:r w:rsidR="23408D7B" w:rsidRPr="4428C83E">
        <w:rPr>
          <w:rFonts w:ascii="Times New Roman" w:eastAsia="Times New Roman" w:hAnsi="Times New Roman" w:cs="Times New Roman"/>
          <w:color w:val="000000" w:themeColor="text1"/>
        </w:rPr>
        <w:t xml:space="preserve"> </w:t>
      </w:r>
      <w:proofErr w:type="spellStart"/>
      <w:r w:rsidR="23408D7B" w:rsidRPr="4428C83E">
        <w:rPr>
          <w:rFonts w:ascii="Times New Roman" w:eastAsia="Times New Roman" w:hAnsi="Times New Roman" w:cs="Times New Roman"/>
          <w:color w:val="000000" w:themeColor="text1"/>
        </w:rPr>
        <w:t>Gr</w:t>
      </w:r>
      <w:r w:rsidR="0BE65C8C" w:rsidRPr="4428C83E">
        <w:rPr>
          <w:rFonts w:ascii="Times New Roman" w:eastAsia="Times New Roman" w:hAnsi="Times New Roman" w:cs="Times New Roman"/>
          <w:color w:val="000000" w:themeColor="text1"/>
        </w:rPr>
        <w:t>aphica</w:t>
      </w:r>
      <w:proofErr w:type="spellEnd"/>
      <w:r w:rsidR="0BE65C8C" w:rsidRPr="4428C83E">
        <w:rPr>
          <w:rFonts w:ascii="Times New Roman" w:eastAsia="Times New Roman" w:hAnsi="Times New Roman" w:cs="Times New Roman"/>
          <w:color w:val="000000" w:themeColor="text1"/>
        </w:rPr>
        <w:t>.</w:t>
      </w:r>
    </w:p>
    <w:p w14:paraId="53AEE4F0" w14:textId="340315E6" w:rsidR="008E5517" w:rsidRDefault="008E5517" w:rsidP="4428C83E">
      <w:pPr>
        <w:rPr>
          <w:rFonts w:ascii="Times New Roman" w:eastAsia="Times New Roman" w:hAnsi="Times New Roman" w:cs="Times New Roman"/>
          <w:color w:val="000000" w:themeColor="text1"/>
        </w:rPr>
      </w:pPr>
    </w:p>
    <w:p w14:paraId="79BE431D" w14:textId="6C9C14BF" w:rsidR="008E5517" w:rsidRDefault="7EF0519D">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35</w:t>
      </w:r>
    </w:p>
    <w:p w14:paraId="7E45B21C" w14:textId="65A2F394" w:rsidR="008E5517" w:rsidRDefault="7EF0519D">
      <w:r w:rsidRPr="4428C83E">
        <w:rPr>
          <w:rFonts w:ascii="Times New Roman" w:eastAsia="Times New Roman" w:hAnsi="Times New Roman" w:cs="Times New Roman"/>
          <w:color w:val="000000" w:themeColor="text1"/>
        </w:rPr>
        <w:t xml:space="preserve">Que soit accordé un </w:t>
      </w:r>
      <w:r w:rsidR="0BE65C8C" w:rsidRPr="4428C83E">
        <w:rPr>
          <w:rFonts w:ascii="Times New Roman" w:eastAsia="Times New Roman" w:hAnsi="Times New Roman" w:cs="Times New Roman"/>
          <w:color w:val="000000" w:themeColor="text1"/>
        </w:rPr>
        <w:t>budget de 500$ pour tout décors (Glace, entrées et salle pour la soirée)</w:t>
      </w:r>
    </w:p>
    <w:p w14:paraId="518B7B4A" w14:textId="0232EA70" w:rsidR="008E5517" w:rsidRDefault="008E5517" w:rsidP="4428C83E">
      <w:pPr>
        <w:rPr>
          <w:rFonts w:ascii="Times New Roman" w:eastAsia="Times New Roman" w:hAnsi="Times New Roman" w:cs="Times New Roman"/>
          <w:color w:val="000000" w:themeColor="text1"/>
        </w:rPr>
      </w:pPr>
    </w:p>
    <w:p w14:paraId="1A935E56" w14:textId="6B32D54F" w:rsidR="008E5517" w:rsidRDefault="2A5B119D">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36</w:t>
      </w:r>
    </w:p>
    <w:p w14:paraId="6957F1B5" w14:textId="22E68925" w:rsidR="008E5517" w:rsidRDefault="2A5B119D">
      <w:r w:rsidRPr="4428C83E">
        <w:rPr>
          <w:rFonts w:ascii="Times New Roman" w:eastAsia="Times New Roman" w:hAnsi="Times New Roman" w:cs="Times New Roman"/>
          <w:color w:val="000000" w:themeColor="text1"/>
        </w:rPr>
        <w:t>Que le Club absorbe la différence de coût (120$) entre le coût du Séminaire du 19 décembre 2025 (400$) et le montant reçu lors des inscriptions (280$)</w:t>
      </w:r>
      <w:r w:rsidR="4103F3CC" w:rsidRPr="4428C83E">
        <w:rPr>
          <w:rFonts w:ascii="Times New Roman" w:eastAsia="Times New Roman" w:hAnsi="Times New Roman" w:cs="Times New Roman"/>
          <w:color w:val="000000" w:themeColor="text1"/>
        </w:rPr>
        <w:t>.</w:t>
      </w:r>
    </w:p>
    <w:p w14:paraId="05C4C72C" w14:textId="40CBD544" w:rsidR="008E5517" w:rsidRDefault="008E5517" w:rsidP="4428C83E">
      <w:pPr>
        <w:rPr>
          <w:rFonts w:ascii="Times New Roman" w:eastAsia="Times New Roman" w:hAnsi="Times New Roman" w:cs="Times New Roman"/>
          <w:color w:val="000000" w:themeColor="text1"/>
        </w:rPr>
      </w:pPr>
    </w:p>
    <w:p w14:paraId="29D69747" w14:textId="2CF8C51D" w:rsidR="008E5517" w:rsidRDefault="4103F3CC">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37</w:t>
      </w:r>
    </w:p>
    <w:p w14:paraId="0EDDD9D7" w14:textId="63AA1644" w:rsidR="008E5517" w:rsidRDefault="4103F3CC">
      <w:r w:rsidRPr="4428C83E">
        <w:rPr>
          <w:rFonts w:ascii="Times New Roman" w:eastAsia="Times New Roman" w:hAnsi="Times New Roman" w:cs="Times New Roman"/>
          <w:color w:val="000000" w:themeColor="text1"/>
        </w:rPr>
        <w:t>Que soit accordé que la responsable des Lauréats puisse faire des catégories pour les Stars 1 à 4 étant donné qu’il n’y a plus ses catégories à la Région</w:t>
      </w:r>
      <w:r w:rsidR="0BE65C8C" w:rsidRPr="4428C83E">
        <w:rPr>
          <w:rFonts w:ascii="Times New Roman" w:eastAsia="Times New Roman" w:hAnsi="Times New Roman" w:cs="Times New Roman"/>
          <w:color w:val="000000" w:themeColor="text1"/>
        </w:rPr>
        <w:t>.</w:t>
      </w:r>
    </w:p>
    <w:p w14:paraId="07FEC33C" w14:textId="1D8AB882" w:rsidR="008E5517" w:rsidRDefault="008E5517" w:rsidP="4428C83E">
      <w:pPr>
        <w:rPr>
          <w:rFonts w:ascii="Times New Roman" w:eastAsia="Times New Roman" w:hAnsi="Times New Roman" w:cs="Times New Roman"/>
          <w:color w:val="000000" w:themeColor="text1"/>
        </w:rPr>
      </w:pPr>
    </w:p>
    <w:p w14:paraId="7C388114" w14:textId="5D4F8C98" w:rsidR="008E5517" w:rsidRDefault="7512C91E">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38</w:t>
      </w:r>
    </w:p>
    <w:p w14:paraId="0AB7EDD5" w14:textId="109F277C" w:rsidR="008E5517" w:rsidRDefault="7512C91E">
      <w:r w:rsidRPr="4428C83E">
        <w:rPr>
          <w:rFonts w:ascii="Times New Roman" w:eastAsia="Times New Roman" w:hAnsi="Times New Roman" w:cs="Times New Roman"/>
          <w:color w:val="000000" w:themeColor="text1"/>
        </w:rPr>
        <w:t xml:space="preserve">Qu’un patineur du groupe Bout Chou puisse changer de groupe vers le Patinage Plus pour la demi-saison de janvier étant donné sa progression. </w:t>
      </w:r>
    </w:p>
    <w:p w14:paraId="49014473" w14:textId="388DA61F" w:rsidR="008E5517" w:rsidRDefault="008E5517" w:rsidP="4428C83E">
      <w:pPr>
        <w:rPr>
          <w:rFonts w:ascii="Times New Roman" w:eastAsia="Times New Roman" w:hAnsi="Times New Roman" w:cs="Times New Roman"/>
          <w:color w:val="000000" w:themeColor="text1"/>
        </w:rPr>
      </w:pPr>
    </w:p>
    <w:p w14:paraId="3970DF06" w14:textId="275D917C" w:rsidR="008E5517" w:rsidRDefault="6149A5D5">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39</w:t>
      </w:r>
    </w:p>
    <w:p w14:paraId="3003654D" w14:textId="706899CF" w:rsidR="008E5517" w:rsidRDefault="6149A5D5">
      <w:r w:rsidRPr="4428C83E">
        <w:rPr>
          <w:rFonts w:ascii="Times New Roman" w:eastAsia="Times New Roman" w:hAnsi="Times New Roman" w:cs="Times New Roman"/>
          <w:color w:val="000000" w:themeColor="text1"/>
        </w:rPr>
        <w:t xml:space="preserve">Qu’un patineur </w:t>
      </w:r>
      <w:r w:rsidR="0BE65C8C" w:rsidRPr="4428C83E">
        <w:rPr>
          <w:rFonts w:ascii="Times New Roman" w:eastAsia="Times New Roman" w:hAnsi="Times New Roman" w:cs="Times New Roman"/>
          <w:color w:val="000000" w:themeColor="text1"/>
        </w:rPr>
        <w:t xml:space="preserve">du cours de patinage plus </w:t>
      </w:r>
      <w:r w:rsidR="351B321D" w:rsidRPr="4428C83E">
        <w:rPr>
          <w:rFonts w:ascii="Times New Roman" w:eastAsia="Times New Roman" w:hAnsi="Times New Roman" w:cs="Times New Roman"/>
          <w:color w:val="000000" w:themeColor="text1"/>
        </w:rPr>
        <w:t xml:space="preserve">puisse changer de groupe vers le groupe Star - </w:t>
      </w:r>
      <w:r w:rsidR="0BE65C8C" w:rsidRPr="4428C83E">
        <w:rPr>
          <w:rFonts w:ascii="Times New Roman" w:eastAsia="Times New Roman" w:hAnsi="Times New Roman" w:cs="Times New Roman"/>
          <w:color w:val="000000" w:themeColor="text1"/>
        </w:rPr>
        <w:t>cours privés. Les frais ont été calculés pour une différence de 145$ incluant la contribution volontaire.</w:t>
      </w:r>
    </w:p>
    <w:p w14:paraId="1BBB5B4B" w14:textId="3A4464CD" w:rsidR="008E5517" w:rsidRDefault="008E5517" w:rsidP="4428C83E">
      <w:pPr>
        <w:rPr>
          <w:rFonts w:ascii="Times New Roman" w:eastAsia="Times New Roman" w:hAnsi="Times New Roman" w:cs="Times New Roman"/>
          <w:color w:val="000000" w:themeColor="text1"/>
        </w:rPr>
      </w:pPr>
    </w:p>
    <w:p w14:paraId="1813C2D8" w14:textId="5C9B83D6" w:rsidR="008E5517" w:rsidRDefault="008E5517" w:rsidP="4428C83E">
      <w:pPr>
        <w:rPr>
          <w:rFonts w:ascii="Times New Roman" w:eastAsia="Times New Roman" w:hAnsi="Times New Roman" w:cs="Times New Roman"/>
          <w:color w:val="000000" w:themeColor="text1"/>
        </w:rPr>
      </w:pPr>
    </w:p>
    <w:p w14:paraId="39D60A12" w14:textId="0D869553" w:rsidR="008E5517" w:rsidRDefault="008E5517" w:rsidP="4428C83E">
      <w:pPr>
        <w:jc w:val="center"/>
        <w:rPr>
          <w:rFonts w:ascii="Times New Roman" w:eastAsia="Times New Roman" w:hAnsi="Times New Roman" w:cs="Times New Roman"/>
          <w:color w:val="000000" w:themeColor="text1"/>
        </w:rPr>
      </w:pPr>
    </w:p>
    <w:p w14:paraId="4065F251" w14:textId="396198B9" w:rsidR="6E11EC33" w:rsidRDefault="6E11EC33" w:rsidP="00FF30BC">
      <w:pPr>
        <w:rPr>
          <w:rFonts w:ascii="Times New Roman" w:eastAsia="Times New Roman" w:hAnsi="Times New Roman" w:cs="Times New Roman"/>
          <w:color w:val="000000" w:themeColor="text1"/>
        </w:rPr>
      </w:pPr>
    </w:p>
    <w:p w14:paraId="231960FF" w14:textId="77777777" w:rsidR="00FF30BC" w:rsidRDefault="73123808" w:rsidP="00FF30BC">
      <w:pPr>
        <w:jc w:val="right"/>
        <w:rPr>
          <w:rFonts w:ascii="Times New Roman" w:eastAsia="Times New Roman" w:hAnsi="Times New Roman" w:cs="Times New Roman"/>
          <w:color w:val="000000" w:themeColor="text1"/>
          <w:u w:val="single"/>
        </w:rPr>
      </w:pPr>
      <w:r w:rsidRPr="0048527D">
        <w:rPr>
          <w:rFonts w:ascii="Times New Roman" w:eastAsia="Times New Roman" w:hAnsi="Times New Roman" w:cs="Times New Roman"/>
          <w:color w:val="000000" w:themeColor="text1"/>
          <w:u w:val="single"/>
        </w:rPr>
        <w:lastRenderedPageBreak/>
        <w:t>RÉUNION DU 20 JANVIER 2026</w:t>
      </w:r>
    </w:p>
    <w:p w14:paraId="7F4C097A" w14:textId="03C120F1" w:rsidR="008E5517" w:rsidRPr="00FF30BC" w:rsidRDefault="73123808" w:rsidP="00FF30BC">
      <w:pPr>
        <w:rPr>
          <w:rFonts w:ascii="Times New Roman" w:eastAsia="Times New Roman" w:hAnsi="Times New Roman" w:cs="Times New Roman"/>
          <w:color w:val="000000" w:themeColor="text1"/>
          <w:u w:val="single"/>
        </w:rPr>
      </w:pPr>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40</w:t>
      </w:r>
    </w:p>
    <w:p w14:paraId="16BF46F9" w14:textId="26DBAB6B" w:rsidR="008E5517" w:rsidRDefault="08DEBB47">
      <w:r w:rsidRPr="4428C83E">
        <w:rPr>
          <w:rFonts w:ascii="Times New Roman" w:eastAsia="Times New Roman" w:hAnsi="Times New Roman" w:cs="Times New Roman"/>
          <w:color w:val="000000" w:themeColor="text1"/>
        </w:rPr>
        <w:t xml:space="preserve">Que le formulaire de commandite soit modifié et que l’ajout de la mention de commandite en bien </w:t>
      </w:r>
      <w:proofErr w:type="spellStart"/>
      <w:r w:rsidRPr="4428C83E">
        <w:rPr>
          <w:rFonts w:ascii="Times New Roman" w:eastAsia="Times New Roman" w:hAnsi="Times New Roman" w:cs="Times New Roman"/>
          <w:color w:val="000000" w:themeColor="text1"/>
        </w:rPr>
        <w:t>spoit</w:t>
      </w:r>
      <w:proofErr w:type="spellEnd"/>
      <w:r w:rsidRPr="4428C83E">
        <w:rPr>
          <w:rFonts w:ascii="Times New Roman" w:eastAsia="Times New Roman" w:hAnsi="Times New Roman" w:cs="Times New Roman"/>
          <w:color w:val="000000" w:themeColor="text1"/>
        </w:rPr>
        <w:t xml:space="preserve"> fait.</w:t>
      </w:r>
    </w:p>
    <w:p w14:paraId="38F0F13E" w14:textId="58A3E1FF" w:rsidR="008E5517" w:rsidRDefault="008E5517" w:rsidP="4428C83E">
      <w:pPr>
        <w:rPr>
          <w:rFonts w:ascii="Times New Roman" w:eastAsia="Times New Roman" w:hAnsi="Times New Roman" w:cs="Times New Roman"/>
          <w:color w:val="000000" w:themeColor="text1"/>
        </w:rPr>
      </w:pPr>
    </w:p>
    <w:p w14:paraId="1C31CEC0" w14:textId="02D4766C" w:rsidR="008E5517" w:rsidRDefault="08DEBB47">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41</w:t>
      </w:r>
    </w:p>
    <w:p w14:paraId="67FA4F37" w14:textId="429A9895" w:rsidR="008E5517" w:rsidRDefault="08DEBB47">
      <w:r w:rsidRPr="4428C83E">
        <w:rPr>
          <w:rFonts w:ascii="Times New Roman" w:eastAsia="Times New Roman" w:hAnsi="Times New Roman" w:cs="Times New Roman"/>
          <w:color w:val="000000" w:themeColor="text1"/>
        </w:rPr>
        <w:t>Que le Club offre la possibilité de mettre un mot d’amour dans le programme au cout de 5$ pour un message de 30 mots ou de 8$ pour un message de 30 mots avec une photo.</w:t>
      </w:r>
    </w:p>
    <w:p w14:paraId="1FAFC6B5" w14:textId="1325FA46" w:rsidR="008E5517" w:rsidRDefault="008E5517" w:rsidP="4428C83E">
      <w:pPr>
        <w:rPr>
          <w:rFonts w:ascii="Times New Roman" w:eastAsia="Times New Roman" w:hAnsi="Times New Roman" w:cs="Times New Roman"/>
          <w:color w:val="000000" w:themeColor="text1"/>
        </w:rPr>
      </w:pPr>
    </w:p>
    <w:p w14:paraId="3C013D99" w14:textId="5990CFE4" w:rsidR="008E5517" w:rsidRDefault="08DEBB47">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42</w:t>
      </w:r>
    </w:p>
    <w:p w14:paraId="793C5919" w14:textId="1D6380DF" w:rsidR="008E5517" w:rsidRDefault="08DEBB47">
      <w:r w:rsidRPr="4428C83E">
        <w:rPr>
          <w:rFonts w:ascii="Times New Roman" w:eastAsia="Times New Roman" w:hAnsi="Times New Roman" w:cs="Times New Roman"/>
          <w:color w:val="000000" w:themeColor="text1"/>
        </w:rPr>
        <w:t>Que le frais d’inscription Gala soit de 40$, ce qui inclus 20$ pour le patineur et 20$ pour</w:t>
      </w:r>
    </w:p>
    <w:p w14:paraId="5A1EF014" w14:textId="64ACCB91" w:rsidR="008E5517" w:rsidRDefault="08DEBB47">
      <w:proofErr w:type="gramStart"/>
      <w:r w:rsidRPr="4428C83E">
        <w:rPr>
          <w:rFonts w:ascii="Times New Roman" w:eastAsia="Times New Roman" w:hAnsi="Times New Roman" w:cs="Times New Roman"/>
          <w:color w:val="000000" w:themeColor="text1"/>
        </w:rPr>
        <w:t>un</w:t>
      </w:r>
      <w:proofErr w:type="gramEnd"/>
      <w:r w:rsidRPr="4428C83E">
        <w:rPr>
          <w:rFonts w:ascii="Times New Roman" w:eastAsia="Times New Roman" w:hAnsi="Times New Roman" w:cs="Times New Roman"/>
          <w:color w:val="000000" w:themeColor="text1"/>
        </w:rPr>
        <w:t xml:space="preserve"> billet d’entrée adulte ainsi que le coût du vidéo du Gala</w:t>
      </w:r>
      <w:r w:rsidR="120C3B89" w:rsidRPr="4428C83E">
        <w:rPr>
          <w:rFonts w:ascii="Times New Roman" w:eastAsia="Times New Roman" w:hAnsi="Times New Roman" w:cs="Times New Roman"/>
          <w:color w:val="000000" w:themeColor="text1"/>
        </w:rPr>
        <w:t>. En cas d’un deuxième enfant de la même famille, le coût sera de 20$ car il aura déjà couvert le coût de l’enregistrement. Aucun remboursement en cas de désistement.</w:t>
      </w:r>
    </w:p>
    <w:p w14:paraId="61881C10" w14:textId="343BBF84" w:rsidR="008E5517" w:rsidRDefault="008E5517" w:rsidP="4428C83E">
      <w:pPr>
        <w:rPr>
          <w:rFonts w:ascii="Times New Roman" w:eastAsia="Times New Roman" w:hAnsi="Times New Roman" w:cs="Times New Roman"/>
          <w:color w:val="000000" w:themeColor="text1"/>
        </w:rPr>
      </w:pPr>
    </w:p>
    <w:p w14:paraId="58B609B3" w14:textId="0E9A9DE3" w:rsidR="008E5517" w:rsidRDefault="08DEBB47">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43</w:t>
      </w:r>
    </w:p>
    <w:p w14:paraId="55E818B5" w14:textId="63872100" w:rsidR="008E5517" w:rsidRDefault="08DEBB47" w:rsidP="4428C83E">
      <w:r w:rsidRPr="4428C83E">
        <w:rPr>
          <w:rFonts w:ascii="Times New Roman" w:eastAsia="Times New Roman" w:hAnsi="Times New Roman" w:cs="Times New Roman"/>
          <w:color w:val="000000" w:themeColor="text1"/>
        </w:rPr>
        <w:t xml:space="preserve">Que la fin des inscription patinage plus </w:t>
      </w:r>
      <w:r w:rsidR="3FE01A65" w:rsidRPr="4428C83E">
        <w:rPr>
          <w:rFonts w:ascii="Times New Roman" w:eastAsia="Times New Roman" w:hAnsi="Times New Roman" w:cs="Times New Roman"/>
          <w:color w:val="000000" w:themeColor="text1"/>
        </w:rPr>
        <w:t>demi-saison</w:t>
      </w:r>
      <w:r w:rsidRPr="4428C83E">
        <w:rPr>
          <w:rFonts w:ascii="Times New Roman" w:eastAsia="Times New Roman" w:hAnsi="Times New Roman" w:cs="Times New Roman"/>
          <w:color w:val="000000" w:themeColor="text1"/>
        </w:rPr>
        <w:t xml:space="preserve"> soit le 15 février 2026</w:t>
      </w:r>
    </w:p>
    <w:p w14:paraId="7F1AC128" w14:textId="63DF2F60" w:rsidR="008E5517" w:rsidRDefault="008E5517" w:rsidP="4428C83E">
      <w:pPr>
        <w:rPr>
          <w:rFonts w:ascii="Times New Roman" w:eastAsia="Times New Roman" w:hAnsi="Times New Roman" w:cs="Times New Roman"/>
          <w:color w:val="000000" w:themeColor="text1"/>
        </w:rPr>
      </w:pPr>
    </w:p>
    <w:p w14:paraId="7C987BC3" w14:textId="2CD02999" w:rsidR="008E5517" w:rsidRDefault="08DEBB47">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44</w:t>
      </w:r>
    </w:p>
    <w:p w14:paraId="637934B3" w14:textId="44260410" w:rsidR="008E5517" w:rsidRDefault="08DEBB47">
      <w:r w:rsidRPr="4428C83E">
        <w:rPr>
          <w:rFonts w:ascii="Times New Roman" w:eastAsia="Times New Roman" w:hAnsi="Times New Roman" w:cs="Times New Roman"/>
          <w:color w:val="000000" w:themeColor="text1"/>
        </w:rPr>
        <w:t>Que les groupe Patinage plus débute les pratiques Gala le 26 février 2026</w:t>
      </w:r>
    </w:p>
    <w:p w14:paraId="6476795F" w14:textId="1A5A08AB" w:rsidR="008E5517" w:rsidRDefault="008E5517" w:rsidP="4428C83E">
      <w:pPr>
        <w:rPr>
          <w:rFonts w:ascii="Times New Roman" w:eastAsia="Times New Roman" w:hAnsi="Times New Roman" w:cs="Times New Roman"/>
          <w:color w:val="000000" w:themeColor="text1"/>
        </w:rPr>
      </w:pPr>
    </w:p>
    <w:p w14:paraId="4C14D65D" w14:textId="3374E16A" w:rsidR="008E5517" w:rsidRDefault="7BADBDE9">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45</w:t>
      </w:r>
    </w:p>
    <w:p w14:paraId="4F871C70" w14:textId="079DB931" w:rsidR="008E5517" w:rsidRDefault="7BADBDE9" w:rsidP="4428C83E">
      <w:r w:rsidRPr="4428C83E">
        <w:rPr>
          <w:rFonts w:ascii="Times New Roman" w:eastAsia="Times New Roman" w:hAnsi="Times New Roman" w:cs="Times New Roman"/>
          <w:color w:val="000000" w:themeColor="text1"/>
        </w:rPr>
        <w:t xml:space="preserve">Voté par le comité Gala lors de leur rencontre du X date. Il y aura un invité spécial qui fera un seul numéro. Que soit </w:t>
      </w:r>
      <w:r w:rsidR="0138BEF4" w:rsidRPr="4428C83E">
        <w:rPr>
          <w:rFonts w:ascii="Times New Roman" w:eastAsia="Times New Roman" w:hAnsi="Times New Roman" w:cs="Times New Roman"/>
          <w:color w:val="000000" w:themeColor="text1"/>
        </w:rPr>
        <w:t>accordé un budget de 300$ ainsi que les frais de déplacement (invité de Montréal).</w:t>
      </w:r>
    </w:p>
    <w:p w14:paraId="4682FF05" w14:textId="7B3ED5B9" w:rsidR="008E5517" w:rsidRDefault="008E5517" w:rsidP="4428C83E">
      <w:pPr>
        <w:rPr>
          <w:rFonts w:ascii="Times New Roman" w:eastAsia="Times New Roman" w:hAnsi="Times New Roman" w:cs="Times New Roman"/>
          <w:color w:val="000000" w:themeColor="text1"/>
        </w:rPr>
      </w:pPr>
    </w:p>
    <w:p w14:paraId="790F0E16" w14:textId="77777777" w:rsidR="00FF30BC" w:rsidRDefault="00FF30BC">
      <w:pPr>
        <w:rPr>
          <w:rFonts w:ascii="Times New Roman" w:eastAsia="Times New Roman" w:hAnsi="Times New Roman" w:cs="Times New Roman"/>
          <w:color w:val="000000" w:themeColor="text1"/>
        </w:rPr>
      </w:pPr>
    </w:p>
    <w:p w14:paraId="7862CEF1" w14:textId="77777777" w:rsidR="00FF30BC" w:rsidRDefault="00FF30BC">
      <w:pPr>
        <w:rPr>
          <w:rFonts w:ascii="Times New Roman" w:eastAsia="Times New Roman" w:hAnsi="Times New Roman" w:cs="Times New Roman"/>
          <w:color w:val="000000" w:themeColor="text1"/>
        </w:rPr>
      </w:pPr>
    </w:p>
    <w:p w14:paraId="32FAD949" w14:textId="77777777" w:rsidR="007853FD" w:rsidRDefault="007853FD">
      <w:pPr>
        <w:rPr>
          <w:rFonts w:ascii="Times New Roman" w:eastAsia="Times New Roman" w:hAnsi="Times New Roman" w:cs="Times New Roman"/>
          <w:color w:val="000000" w:themeColor="text1"/>
        </w:rPr>
      </w:pPr>
    </w:p>
    <w:p w14:paraId="63CF494C" w14:textId="519C6886" w:rsidR="008E5517" w:rsidRDefault="0138BEF4">
      <w:r w:rsidRPr="4428C83E">
        <w:rPr>
          <w:rFonts w:ascii="Times New Roman" w:eastAsia="Times New Roman" w:hAnsi="Times New Roman" w:cs="Times New Roman"/>
          <w:color w:val="000000" w:themeColor="text1"/>
        </w:rPr>
        <w:lastRenderedPageBreak/>
        <w:t>RÉSOLUTION 2025-2026-</w:t>
      </w:r>
      <w:r w:rsidR="005135E4">
        <w:rPr>
          <w:rFonts w:ascii="Times New Roman" w:eastAsia="Times New Roman" w:hAnsi="Times New Roman" w:cs="Times New Roman"/>
          <w:color w:val="000000" w:themeColor="text1"/>
        </w:rPr>
        <w:t>46</w:t>
      </w:r>
    </w:p>
    <w:p w14:paraId="01E6F226" w14:textId="330616DA" w:rsidR="008E5517" w:rsidRDefault="0138BEF4" w:rsidP="4428C83E">
      <w:pPr>
        <w:rPr>
          <w:rFonts w:ascii="Times New Roman" w:eastAsia="Times New Roman" w:hAnsi="Times New Roman" w:cs="Times New Roman"/>
          <w:color w:val="000000" w:themeColor="text1"/>
        </w:rPr>
      </w:pPr>
      <w:r w:rsidRPr="6E11EC33">
        <w:rPr>
          <w:rFonts w:ascii="Times New Roman" w:eastAsia="Times New Roman" w:hAnsi="Times New Roman" w:cs="Times New Roman"/>
          <w:color w:val="000000" w:themeColor="text1"/>
        </w:rPr>
        <w:t xml:space="preserve">Que soit mise en vente des billets pour le tirage de bouteilles de vin comme campagne de financement. Le coût sera de 10$ par billet pour </w:t>
      </w:r>
      <w:r w:rsidR="0619F95F" w:rsidRPr="6E11EC33">
        <w:rPr>
          <w:rFonts w:ascii="Times New Roman" w:eastAsia="Times New Roman" w:hAnsi="Times New Roman" w:cs="Times New Roman"/>
          <w:color w:val="000000" w:themeColor="text1"/>
        </w:rPr>
        <w:t>2 lots de 6 bouteilles.</w:t>
      </w:r>
    </w:p>
    <w:p w14:paraId="186EDA6B" w14:textId="77777777" w:rsidR="007853FD" w:rsidRDefault="007853FD" w:rsidP="4428C83E"/>
    <w:p w14:paraId="27047059" w14:textId="44CC9517" w:rsidR="008E5517" w:rsidRDefault="0619F95F">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47</w:t>
      </w:r>
    </w:p>
    <w:p w14:paraId="2B86357C" w14:textId="2BCEE745" w:rsidR="008E5517" w:rsidRDefault="0619F95F" w:rsidP="4428C83E">
      <w:r w:rsidRPr="4428C83E">
        <w:rPr>
          <w:rFonts w:ascii="Times New Roman" w:eastAsia="Times New Roman" w:hAnsi="Times New Roman" w:cs="Times New Roman"/>
          <w:color w:val="000000" w:themeColor="text1"/>
        </w:rPr>
        <w:t>Que soit mise en vente des billets pour le tirage d’un chocolat de Pâques de Pères Trappistes de 1600gr. Que soit accordé un bu</w:t>
      </w:r>
      <w:r w:rsidR="169AD7DF" w:rsidRPr="4428C83E">
        <w:rPr>
          <w:rFonts w:ascii="Times New Roman" w:eastAsia="Times New Roman" w:hAnsi="Times New Roman" w:cs="Times New Roman"/>
          <w:color w:val="000000" w:themeColor="text1"/>
        </w:rPr>
        <w:t>dget de 68$ plus taxe pour faire l’achat du chocolat d’une valeur de 100$, livraison incluse.</w:t>
      </w:r>
    </w:p>
    <w:p w14:paraId="6EFD7A64" w14:textId="146FFAEF" w:rsidR="008E5517" w:rsidRDefault="008E5517" w:rsidP="4428C83E">
      <w:pPr>
        <w:rPr>
          <w:rFonts w:ascii="Times New Roman" w:eastAsia="Times New Roman" w:hAnsi="Times New Roman" w:cs="Times New Roman"/>
          <w:color w:val="000000" w:themeColor="text1"/>
        </w:rPr>
      </w:pPr>
    </w:p>
    <w:p w14:paraId="7EEB5FDA" w14:textId="1A6220EF" w:rsidR="008E5517" w:rsidRDefault="3F75C24B">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48</w:t>
      </w:r>
    </w:p>
    <w:p w14:paraId="16A17D9E" w14:textId="256CB9EE" w:rsidR="008E5517" w:rsidRDefault="3F75C24B">
      <w:r w:rsidRPr="6E11EC33">
        <w:rPr>
          <w:rFonts w:ascii="Times New Roman" w:eastAsia="Times New Roman" w:hAnsi="Times New Roman" w:cs="Times New Roman"/>
          <w:color w:val="000000" w:themeColor="text1"/>
        </w:rPr>
        <w:t xml:space="preserve">Que soit accordé un budget de 30$ pour les photos Lauréats ainsi que 450$ pour les trophées </w:t>
      </w:r>
      <w:r w:rsidR="50961D3C" w:rsidRPr="6E11EC33">
        <w:rPr>
          <w:rFonts w:ascii="Times New Roman" w:eastAsia="Times New Roman" w:hAnsi="Times New Roman" w:cs="Times New Roman"/>
          <w:color w:val="000000" w:themeColor="text1"/>
        </w:rPr>
        <w:t>Lauréats</w:t>
      </w:r>
      <w:r w:rsidRPr="6E11EC33">
        <w:rPr>
          <w:rFonts w:ascii="Times New Roman" w:eastAsia="Times New Roman" w:hAnsi="Times New Roman" w:cs="Times New Roman"/>
          <w:color w:val="000000" w:themeColor="text1"/>
        </w:rPr>
        <w:t>.</w:t>
      </w:r>
    </w:p>
    <w:p w14:paraId="3D52BE38" w14:textId="05EECC49" w:rsidR="6E11EC33" w:rsidRDefault="6E11EC33" w:rsidP="6E11EC33">
      <w:pPr>
        <w:rPr>
          <w:rFonts w:ascii="Times New Roman" w:eastAsia="Times New Roman" w:hAnsi="Times New Roman" w:cs="Times New Roman"/>
          <w:color w:val="000000" w:themeColor="text1"/>
        </w:rPr>
      </w:pPr>
    </w:p>
    <w:p w14:paraId="59ED186E" w14:textId="589C3F75" w:rsidR="008E5517" w:rsidRPr="0048527D" w:rsidRDefault="6A9B547F" w:rsidP="6E11EC33">
      <w:pPr>
        <w:jc w:val="right"/>
        <w:rPr>
          <w:u w:val="single"/>
        </w:rPr>
      </w:pPr>
      <w:r w:rsidRPr="0048527D">
        <w:rPr>
          <w:rFonts w:ascii="Times New Roman" w:eastAsia="Times New Roman" w:hAnsi="Times New Roman" w:cs="Times New Roman"/>
          <w:color w:val="000000" w:themeColor="text1"/>
          <w:u w:val="single"/>
        </w:rPr>
        <w:t>RÉUNION 18 FÉVRIER 2026</w:t>
      </w:r>
    </w:p>
    <w:p w14:paraId="29DE3532" w14:textId="22CA3D20" w:rsidR="008E5517" w:rsidRDefault="008E5517" w:rsidP="6E11EC33">
      <w:pPr>
        <w:rPr>
          <w:rFonts w:ascii="Times New Roman" w:eastAsia="Times New Roman" w:hAnsi="Times New Roman" w:cs="Times New Roman"/>
          <w:color w:val="000000" w:themeColor="text1"/>
        </w:rPr>
      </w:pPr>
    </w:p>
    <w:p w14:paraId="0A91C214" w14:textId="18E977A6" w:rsidR="008E5517" w:rsidRDefault="6A9B547F" w:rsidP="6E11EC33">
      <w:r w:rsidRPr="6E11EC33">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49</w:t>
      </w:r>
    </w:p>
    <w:p w14:paraId="1B7EF417" w14:textId="24DD0340" w:rsidR="008E5517" w:rsidRDefault="6A9B547F" w:rsidP="6E11EC33">
      <w:r w:rsidRPr="6E11EC33">
        <w:rPr>
          <w:rFonts w:ascii="Times New Roman" w:eastAsia="Times New Roman" w:hAnsi="Times New Roman" w:cs="Times New Roman"/>
          <w:color w:val="000000" w:themeColor="text1"/>
        </w:rPr>
        <w:t>Que soit remis gratuitement un billet Gala aux membres qui y participe ainsi qu’à nos bénévoles lors du gala.</w:t>
      </w:r>
    </w:p>
    <w:p w14:paraId="4C9066FC" w14:textId="1124FD6B" w:rsidR="008E5517" w:rsidRDefault="008E5517" w:rsidP="6E11EC33">
      <w:pPr>
        <w:rPr>
          <w:rFonts w:ascii="Times New Roman" w:eastAsia="Times New Roman" w:hAnsi="Times New Roman" w:cs="Times New Roman"/>
          <w:color w:val="000000" w:themeColor="text1"/>
        </w:rPr>
      </w:pPr>
    </w:p>
    <w:p w14:paraId="6A6AA8C3" w14:textId="46CDB957" w:rsidR="008E5517" w:rsidRDefault="27C5507F" w:rsidP="6E11EC33">
      <w:r w:rsidRPr="6E11EC33">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50</w:t>
      </w:r>
    </w:p>
    <w:p w14:paraId="24A1FBDE" w14:textId="25B5412F" w:rsidR="008E5517" w:rsidRDefault="27C5507F" w:rsidP="6E11EC33">
      <w:pPr>
        <w:rPr>
          <w:rFonts w:ascii="Times New Roman" w:eastAsia="Times New Roman" w:hAnsi="Times New Roman" w:cs="Times New Roman"/>
          <w:color w:val="000000" w:themeColor="text1"/>
        </w:rPr>
      </w:pPr>
      <w:r w:rsidRPr="6E11EC33">
        <w:rPr>
          <w:rFonts w:ascii="Times New Roman" w:eastAsia="Times New Roman" w:hAnsi="Times New Roman" w:cs="Times New Roman"/>
          <w:color w:val="000000" w:themeColor="text1"/>
        </w:rPr>
        <w:t>Que soit accordé un budget de 50$ pour un bouquet de fleur pour notre invité lors du gala. La Fleuriste sera également présente lors du gala pour faire la vente de fleurs</w:t>
      </w:r>
      <w:r w:rsidR="0D1BC516" w:rsidRPr="6E11EC33">
        <w:rPr>
          <w:rFonts w:ascii="Times New Roman" w:eastAsia="Times New Roman" w:hAnsi="Times New Roman" w:cs="Times New Roman"/>
          <w:color w:val="000000" w:themeColor="text1"/>
        </w:rPr>
        <w:t>.</w:t>
      </w:r>
    </w:p>
    <w:p w14:paraId="7C1089A2" w14:textId="14527CBA" w:rsidR="008E5517" w:rsidRDefault="008E5517" w:rsidP="6E11EC33">
      <w:pPr>
        <w:rPr>
          <w:rFonts w:ascii="Times New Roman" w:eastAsia="Times New Roman" w:hAnsi="Times New Roman" w:cs="Times New Roman"/>
          <w:color w:val="000000" w:themeColor="text1"/>
        </w:rPr>
      </w:pPr>
    </w:p>
    <w:p w14:paraId="2F264325" w14:textId="072F546E" w:rsidR="008E5517" w:rsidRDefault="0D1BC516" w:rsidP="6E11EC33">
      <w:r w:rsidRPr="6E11EC33">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51</w:t>
      </w:r>
    </w:p>
    <w:p w14:paraId="0ED3A136" w14:textId="68536A1E" w:rsidR="008E5517" w:rsidRDefault="0D1BC516" w:rsidP="6E11EC33">
      <w:pPr>
        <w:rPr>
          <w:rFonts w:ascii="Times New Roman" w:eastAsia="Times New Roman" w:hAnsi="Times New Roman" w:cs="Times New Roman"/>
          <w:color w:val="000000" w:themeColor="text1"/>
        </w:rPr>
      </w:pPr>
      <w:r w:rsidRPr="6E11EC33">
        <w:rPr>
          <w:rFonts w:ascii="Times New Roman" w:eastAsia="Times New Roman" w:hAnsi="Times New Roman" w:cs="Times New Roman"/>
          <w:color w:val="000000" w:themeColor="text1"/>
        </w:rPr>
        <w:t>Que soit accordé le budget de 46$ pour l’achat de cadeaux pour les assistantes de programmes qui ont participé à la compétition “Mes premiers jeux</w:t>
      </w:r>
      <w:r w:rsidR="761C4EB4" w:rsidRPr="6E11EC33">
        <w:rPr>
          <w:rFonts w:ascii="Times New Roman" w:eastAsia="Times New Roman" w:hAnsi="Times New Roman" w:cs="Times New Roman"/>
          <w:color w:val="000000" w:themeColor="text1"/>
        </w:rPr>
        <w:t>”. Que soit accordé un budget de 128.06$ pour des médailles pour les patineurs ayant participé à la Compétition Mes premiers jeux.</w:t>
      </w:r>
    </w:p>
    <w:p w14:paraId="17A7F032" w14:textId="50DE57E7" w:rsidR="008E5517" w:rsidRDefault="008E5517" w:rsidP="6E11EC33">
      <w:pPr>
        <w:rPr>
          <w:rFonts w:ascii="Times New Roman" w:eastAsia="Times New Roman" w:hAnsi="Times New Roman" w:cs="Times New Roman"/>
          <w:color w:val="000000" w:themeColor="text1"/>
        </w:rPr>
      </w:pPr>
    </w:p>
    <w:p w14:paraId="6FFBE4A7" w14:textId="77777777" w:rsidR="00FF30BC" w:rsidRDefault="00FF30BC" w:rsidP="6E11EC33">
      <w:pPr>
        <w:rPr>
          <w:rFonts w:ascii="Times New Roman" w:eastAsia="Times New Roman" w:hAnsi="Times New Roman" w:cs="Times New Roman"/>
          <w:color w:val="000000" w:themeColor="text1"/>
        </w:rPr>
      </w:pPr>
    </w:p>
    <w:p w14:paraId="1C4D221D" w14:textId="77777777" w:rsidR="00FF30BC" w:rsidRDefault="00FF30BC" w:rsidP="6E11EC33">
      <w:pPr>
        <w:rPr>
          <w:rFonts w:ascii="Times New Roman" w:eastAsia="Times New Roman" w:hAnsi="Times New Roman" w:cs="Times New Roman"/>
          <w:color w:val="000000" w:themeColor="text1"/>
        </w:rPr>
      </w:pPr>
    </w:p>
    <w:p w14:paraId="222C5A93" w14:textId="3CB8A611" w:rsidR="008E5517" w:rsidRDefault="008E5517" w:rsidP="6E11EC33">
      <w:pPr>
        <w:jc w:val="right"/>
        <w:rPr>
          <w:rFonts w:ascii="Times New Roman" w:eastAsia="Times New Roman" w:hAnsi="Times New Roman" w:cs="Times New Roman"/>
          <w:color w:val="000000" w:themeColor="text1"/>
        </w:rPr>
      </w:pPr>
    </w:p>
    <w:p w14:paraId="01842FC7" w14:textId="07DA213C" w:rsidR="008E5517" w:rsidRPr="0048527D" w:rsidRDefault="40533D43" w:rsidP="4428C83E">
      <w:pPr>
        <w:jc w:val="right"/>
        <w:rPr>
          <w:rFonts w:ascii="Times New Roman" w:eastAsia="Times New Roman" w:hAnsi="Times New Roman" w:cs="Times New Roman"/>
          <w:color w:val="000000" w:themeColor="text1"/>
          <w:u w:val="single"/>
        </w:rPr>
      </w:pPr>
      <w:r w:rsidRPr="0048527D">
        <w:rPr>
          <w:rFonts w:ascii="Times New Roman" w:eastAsia="Times New Roman" w:hAnsi="Times New Roman" w:cs="Times New Roman"/>
          <w:color w:val="000000" w:themeColor="text1"/>
          <w:u w:val="single"/>
        </w:rPr>
        <w:t>RÉUNION DU 17 MARS 2026</w:t>
      </w:r>
    </w:p>
    <w:p w14:paraId="738E4BBD" w14:textId="1421FF39" w:rsidR="008E5517" w:rsidRDefault="40533D43">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52</w:t>
      </w:r>
    </w:p>
    <w:p w14:paraId="6166C75B" w14:textId="24606F20" w:rsidR="008E5517" w:rsidRDefault="6E932228" w:rsidP="4428C83E">
      <w:r w:rsidRPr="4428C83E">
        <w:rPr>
          <w:rFonts w:ascii="Times New Roman" w:eastAsia="Times New Roman" w:hAnsi="Times New Roman" w:cs="Times New Roman"/>
          <w:color w:val="000000" w:themeColor="text1"/>
        </w:rPr>
        <w:t>Que soit offert gratuitement un billet pour le souper soirée après Gala, pour les membres du conseil d’administration qui y participen</w:t>
      </w:r>
      <w:r w:rsidR="06C21002" w:rsidRPr="4428C83E">
        <w:rPr>
          <w:rFonts w:ascii="Times New Roman" w:eastAsia="Times New Roman" w:hAnsi="Times New Roman" w:cs="Times New Roman"/>
          <w:color w:val="000000" w:themeColor="text1"/>
        </w:rPr>
        <w:t>t.</w:t>
      </w:r>
    </w:p>
    <w:p w14:paraId="75E1FEC4" w14:textId="4EF97509" w:rsidR="008E5517" w:rsidRDefault="008E5517" w:rsidP="4428C83E">
      <w:pPr>
        <w:rPr>
          <w:rFonts w:ascii="Times New Roman" w:eastAsia="Times New Roman" w:hAnsi="Times New Roman" w:cs="Times New Roman"/>
          <w:color w:val="000000" w:themeColor="text1"/>
        </w:rPr>
      </w:pPr>
    </w:p>
    <w:p w14:paraId="04825309" w14:textId="695E5069" w:rsidR="008E5517" w:rsidRDefault="06C21002">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53</w:t>
      </w:r>
    </w:p>
    <w:p w14:paraId="46382309" w14:textId="0929D050" w:rsidR="008E5517" w:rsidRDefault="06C21002">
      <w:r w:rsidRPr="4428C83E">
        <w:rPr>
          <w:rFonts w:ascii="Times New Roman" w:eastAsia="Times New Roman" w:hAnsi="Times New Roman" w:cs="Times New Roman"/>
          <w:color w:val="000000" w:themeColor="text1"/>
        </w:rPr>
        <w:t>Que soit accordé un budget supplémentaire de 200$ (</w:t>
      </w:r>
      <w:proofErr w:type="gramStart"/>
      <w:r w:rsidRPr="4428C83E">
        <w:rPr>
          <w:rFonts w:ascii="Times New Roman" w:eastAsia="Times New Roman" w:hAnsi="Times New Roman" w:cs="Times New Roman"/>
          <w:color w:val="000000" w:themeColor="text1"/>
        </w:rPr>
        <w:t>suite au</w:t>
      </w:r>
      <w:proofErr w:type="gramEnd"/>
      <w:r w:rsidRPr="4428C83E">
        <w:rPr>
          <w:rFonts w:ascii="Times New Roman" w:eastAsia="Times New Roman" w:hAnsi="Times New Roman" w:cs="Times New Roman"/>
          <w:color w:val="000000" w:themeColor="text1"/>
        </w:rPr>
        <w:t xml:space="preserve"> 800$ accordé </w:t>
      </w:r>
      <w:r w:rsidR="26673E6E" w:rsidRPr="4428C83E">
        <w:rPr>
          <w:rFonts w:ascii="Times New Roman" w:eastAsia="Times New Roman" w:hAnsi="Times New Roman" w:cs="Times New Roman"/>
          <w:color w:val="000000" w:themeColor="text1"/>
        </w:rPr>
        <w:t>précédemment</w:t>
      </w:r>
      <w:r w:rsidRPr="4428C83E">
        <w:rPr>
          <w:rFonts w:ascii="Times New Roman" w:eastAsia="Times New Roman" w:hAnsi="Times New Roman" w:cs="Times New Roman"/>
          <w:color w:val="000000" w:themeColor="text1"/>
        </w:rPr>
        <w:t xml:space="preserve">) en prévision des derniers achats nécessaire. </w:t>
      </w:r>
    </w:p>
    <w:p w14:paraId="2D6AFF63" w14:textId="11400E18" w:rsidR="008E5517" w:rsidRDefault="008E5517" w:rsidP="4428C83E">
      <w:pPr>
        <w:rPr>
          <w:rFonts w:ascii="Times New Roman" w:eastAsia="Times New Roman" w:hAnsi="Times New Roman" w:cs="Times New Roman"/>
          <w:color w:val="000000" w:themeColor="text1"/>
        </w:rPr>
      </w:pPr>
    </w:p>
    <w:p w14:paraId="331653A1" w14:textId="105C6829" w:rsidR="008E5517" w:rsidRDefault="3002A54E">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54</w:t>
      </w:r>
    </w:p>
    <w:p w14:paraId="09031418" w14:textId="692169B0" w:rsidR="008E5517" w:rsidRDefault="3002A54E" w:rsidP="4428C83E">
      <w:r w:rsidRPr="4428C83E">
        <w:rPr>
          <w:rFonts w:ascii="Times New Roman" w:eastAsia="Times New Roman" w:hAnsi="Times New Roman" w:cs="Times New Roman"/>
          <w:color w:val="000000" w:themeColor="text1"/>
        </w:rPr>
        <w:t>Que soit retiré 1h de notre temps régulier du dimanche le 5 avril 2026, car c’est le dimanche de Pâques et il semble avoir un conflit de personnel</w:t>
      </w:r>
      <w:r w:rsidR="0A16ED72" w:rsidRPr="4428C83E">
        <w:rPr>
          <w:rFonts w:ascii="Times New Roman" w:eastAsia="Times New Roman" w:hAnsi="Times New Roman" w:cs="Times New Roman"/>
          <w:color w:val="000000" w:themeColor="text1"/>
        </w:rPr>
        <w:t xml:space="preserve"> avec la Ville de Québec alors que nou</w:t>
      </w:r>
      <w:r w:rsidRPr="4428C83E">
        <w:rPr>
          <w:rFonts w:ascii="Times New Roman" w:eastAsia="Times New Roman" w:hAnsi="Times New Roman" w:cs="Times New Roman"/>
          <w:color w:val="000000" w:themeColor="text1"/>
        </w:rPr>
        <w:t>s sommes relocalisés à l’aréna de Duberger.</w:t>
      </w:r>
    </w:p>
    <w:p w14:paraId="6E8C59BD" w14:textId="0F930652" w:rsidR="008E5517" w:rsidRDefault="008E5517" w:rsidP="4428C83E">
      <w:pPr>
        <w:rPr>
          <w:rFonts w:ascii="Times New Roman" w:eastAsia="Times New Roman" w:hAnsi="Times New Roman" w:cs="Times New Roman"/>
          <w:color w:val="000000" w:themeColor="text1"/>
        </w:rPr>
      </w:pPr>
    </w:p>
    <w:p w14:paraId="1403600C" w14:textId="5776EB64" w:rsidR="008E5517" w:rsidRDefault="59706F70">
      <w:r w:rsidRPr="4428C83E">
        <w:rPr>
          <w:rFonts w:ascii="Times New Roman" w:eastAsia="Times New Roman" w:hAnsi="Times New Roman" w:cs="Times New Roman"/>
          <w:color w:val="000000" w:themeColor="text1"/>
        </w:rPr>
        <w:t>RÉSOLUTION 2025-2026-</w:t>
      </w:r>
      <w:r w:rsidR="005135E4">
        <w:rPr>
          <w:rFonts w:ascii="Times New Roman" w:eastAsia="Times New Roman" w:hAnsi="Times New Roman" w:cs="Times New Roman"/>
          <w:color w:val="000000" w:themeColor="text1"/>
        </w:rPr>
        <w:t>55</w:t>
      </w:r>
    </w:p>
    <w:p w14:paraId="4B0BA6E6" w14:textId="09A7A0CC" w:rsidR="008E5517" w:rsidRDefault="59706F70" w:rsidP="4428C83E">
      <w:r w:rsidRPr="4428C83E">
        <w:rPr>
          <w:rFonts w:ascii="Times New Roman" w:eastAsia="Times New Roman" w:hAnsi="Times New Roman" w:cs="Times New Roman"/>
          <w:color w:val="000000" w:themeColor="text1"/>
        </w:rPr>
        <w:t>Qu</w:t>
      </w:r>
      <w:r w:rsidR="4C01CCB8" w:rsidRPr="4428C83E">
        <w:rPr>
          <w:rFonts w:ascii="Times New Roman" w:eastAsia="Times New Roman" w:hAnsi="Times New Roman" w:cs="Times New Roman"/>
          <w:color w:val="000000" w:themeColor="text1"/>
        </w:rPr>
        <w:t>e soit accordé un</w:t>
      </w:r>
      <w:r w:rsidRPr="4428C83E">
        <w:rPr>
          <w:rFonts w:ascii="Times New Roman" w:eastAsia="Times New Roman" w:hAnsi="Times New Roman" w:cs="Times New Roman"/>
          <w:color w:val="000000" w:themeColor="text1"/>
        </w:rPr>
        <w:t xml:space="preserve"> budget de 275$ </w:t>
      </w:r>
      <w:r w:rsidR="658FD011" w:rsidRPr="4428C83E">
        <w:rPr>
          <w:rFonts w:ascii="Times New Roman" w:eastAsia="Times New Roman" w:hAnsi="Times New Roman" w:cs="Times New Roman"/>
          <w:color w:val="000000" w:themeColor="text1"/>
        </w:rPr>
        <w:t>afin que le Club puisse faire</w:t>
      </w:r>
      <w:r w:rsidRPr="4428C83E">
        <w:rPr>
          <w:rFonts w:ascii="Times New Roman" w:eastAsia="Times New Roman" w:hAnsi="Times New Roman" w:cs="Times New Roman"/>
          <w:color w:val="000000" w:themeColor="text1"/>
        </w:rPr>
        <w:t xml:space="preserve"> l’acquisition d’une machine Interac</w:t>
      </w:r>
      <w:r w:rsidR="270EA723" w:rsidRPr="4428C83E">
        <w:rPr>
          <w:rFonts w:ascii="Times New Roman" w:eastAsia="Times New Roman" w:hAnsi="Times New Roman" w:cs="Times New Roman"/>
          <w:color w:val="000000" w:themeColor="text1"/>
        </w:rPr>
        <w:t xml:space="preserve"> de la part d’un par</w:t>
      </w:r>
      <w:r w:rsidRPr="4428C83E">
        <w:rPr>
          <w:rFonts w:ascii="Times New Roman" w:eastAsia="Times New Roman" w:hAnsi="Times New Roman" w:cs="Times New Roman"/>
          <w:color w:val="000000" w:themeColor="text1"/>
        </w:rPr>
        <w:t>ticulier</w:t>
      </w:r>
      <w:r w:rsidR="41442EE4" w:rsidRPr="4428C83E">
        <w:rPr>
          <w:rFonts w:ascii="Times New Roman" w:eastAsia="Times New Roman" w:hAnsi="Times New Roman" w:cs="Times New Roman"/>
          <w:color w:val="000000" w:themeColor="text1"/>
        </w:rPr>
        <w:t>.</w:t>
      </w:r>
      <w:r w:rsidRPr="4428C83E">
        <w:rPr>
          <w:rFonts w:ascii="Times New Roman" w:eastAsia="Times New Roman" w:hAnsi="Times New Roman" w:cs="Times New Roman"/>
          <w:color w:val="000000" w:themeColor="text1"/>
        </w:rPr>
        <w:t xml:space="preserve"> </w:t>
      </w:r>
    </w:p>
    <w:p w14:paraId="4AB2A848" w14:textId="54D8A573" w:rsidR="008E5517" w:rsidRDefault="008E5517" w:rsidP="4428C83E">
      <w:pPr>
        <w:rPr>
          <w:rFonts w:ascii="Times New Roman" w:eastAsia="Times New Roman" w:hAnsi="Times New Roman" w:cs="Times New Roman"/>
          <w:color w:val="000000" w:themeColor="text1"/>
        </w:rPr>
      </w:pPr>
    </w:p>
    <w:p w14:paraId="74E95634" w14:textId="58F5F839" w:rsidR="008E5517" w:rsidRPr="0048527D" w:rsidRDefault="12051B12" w:rsidP="4428C83E">
      <w:pPr>
        <w:jc w:val="right"/>
        <w:rPr>
          <w:rFonts w:ascii="Times New Roman" w:eastAsia="Times New Roman" w:hAnsi="Times New Roman" w:cs="Times New Roman"/>
          <w:color w:val="000000" w:themeColor="text1"/>
          <w:u w:val="single"/>
        </w:rPr>
      </w:pPr>
      <w:r w:rsidRPr="0048527D">
        <w:rPr>
          <w:rFonts w:ascii="Times New Roman" w:eastAsia="Times New Roman" w:hAnsi="Times New Roman" w:cs="Times New Roman"/>
          <w:color w:val="000000" w:themeColor="text1"/>
          <w:u w:val="single"/>
        </w:rPr>
        <w:t xml:space="preserve">RÉUNION DU </w:t>
      </w:r>
      <w:r w:rsidR="6E85B774" w:rsidRPr="0048527D">
        <w:rPr>
          <w:rFonts w:ascii="Times New Roman" w:eastAsia="Times New Roman" w:hAnsi="Times New Roman" w:cs="Times New Roman"/>
          <w:color w:val="000000" w:themeColor="text1"/>
          <w:u w:val="single"/>
        </w:rPr>
        <w:t>22 AVRIL</w:t>
      </w:r>
      <w:r w:rsidRPr="0048527D">
        <w:rPr>
          <w:rFonts w:ascii="Times New Roman" w:eastAsia="Times New Roman" w:hAnsi="Times New Roman" w:cs="Times New Roman"/>
          <w:color w:val="000000" w:themeColor="text1"/>
          <w:u w:val="single"/>
        </w:rPr>
        <w:t xml:space="preserve"> 202</w:t>
      </w:r>
      <w:r w:rsidR="658DA66E" w:rsidRPr="0048527D">
        <w:rPr>
          <w:rFonts w:ascii="Times New Roman" w:eastAsia="Times New Roman" w:hAnsi="Times New Roman" w:cs="Times New Roman"/>
          <w:color w:val="000000" w:themeColor="text1"/>
          <w:u w:val="single"/>
        </w:rPr>
        <w:t>6</w:t>
      </w:r>
    </w:p>
    <w:p w14:paraId="3906C596" w14:textId="38E18E8B" w:rsidR="008E5517" w:rsidRDefault="12051B12">
      <w:r w:rsidRPr="4428C83E">
        <w:rPr>
          <w:rFonts w:ascii="Times New Roman" w:eastAsia="Times New Roman" w:hAnsi="Times New Roman" w:cs="Times New Roman"/>
          <w:color w:val="000000" w:themeColor="text1"/>
        </w:rPr>
        <w:t>RÉSOLUTION 202</w:t>
      </w:r>
      <w:r w:rsidR="12D5A3FC" w:rsidRPr="4428C83E">
        <w:rPr>
          <w:rFonts w:ascii="Times New Roman" w:eastAsia="Times New Roman" w:hAnsi="Times New Roman" w:cs="Times New Roman"/>
          <w:color w:val="000000" w:themeColor="text1"/>
        </w:rPr>
        <w:t>5</w:t>
      </w:r>
      <w:r w:rsidRPr="4428C83E">
        <w:rPr>
          <w:rFonts w:ascii="Times New Roman" w:eastAsia="Times New Roman" w:hAnsi="Times New Roman" w:cs="Times New Roman"/>
          <w:color w:val="000000" w:themeColor="text1"/>
        </w:rPr>
        <w:t>-202</w:t>
      </w:r>
      <w:r w:rsidR="663D0603" w:rsidRPr="4428C83E">
        <w:rPr>
          <w:rFonts w:ascii="Times New Roman" w:eastAsia="Times New Roman" w:hAnsi="Times New Roman" w:cs="Times New Roman"/>
          <w:color w:val="000000" w:themeColor="text1"/>
        </w:rPr>
        <w:t>6-</w:t>
      </w:r>
      <w:r w:rsidR="005135E4">
        <w:rPr>
          <w:rFonts w:ascii="Times New Roman" w:eastAsia="Times New Roman" w:hAnsi="Times New Roman" w:cs="Times New Roman"/>
          <w:color w:val="000000" w:themeColor="text1"/>
        </w:rPr>
        <w:t>56</w:t>
      </w:r>
    </w:p>
    <w:p w14:paraId="4336353D" w14:textId="0EBD198B" w:rsidR="008E5517" w:rsidRDefault="663D0603">
      <w:r w:rsidRPr="4428C83E">
        <w:rPr>
          <w:rFonts w:ascii="Times New Roman" w:eastAsia="Times New Roman" w:hAnsi="Times New Roman" w:cs="Times New Roman"/>
          <w:color w:val="000000" w:themeColor="text1"/>
        </w:rPr>
        <w:t>Que soit accordé un budget de 520$</w:t>
      </w:r>
      <w:r w:rsidR="4F0AC2E4" w:rsidRPr="4428C83E">
        <w:rPr>
          <w:rFonts w:ascii="Times New Roman" w:eastAsia="Times New Roman" w:hAnsi="Times New Roman" w:cs="Times New Roman"/>
          <w:color w:val="000000" w:themeColor="text1"/>
        </w:rPr>
        <w:t xml:space="preserve"> </w:t>
      </w:r>
      <w:r w:rsidRPr="4428C83E">
        <w:rPr>
          <w:rFonts w:ascii="Times New Roman" w:eastAsia="Times New Roman" w:hAnsi="Times New Roman" w:cs="Times New Roman"/>
          <w:color w:val="000000" w:themeColor="text1"/>
        </w:rPr>
        <w:t xml:space="preserve">pour la sortie récompense de l’équipe patinage plus de fin de saison. </w:t>
      </w:r>
    </w:p>
    <w:p w14:paraId="6169EF41" w14:textId="635AB127" w:rsidR="008E5517" w:rsidRDefault="008E5517" w:rsidP="4428C83E">
      <w:pPr>
        <w:rPr>
          <w:rFonts w:ascii="Times New Roman" w:eastAsia="Times New Roman" w:hAnsi="Times New Roman" w:cs="Times New Roman"/>
          <w:color w:val="000000" w:themeColor="text1"/>
        </w:rPr>
      </w:pPr>
    </w:p>
    <w:p w14:paraId="39F85AD8" w14:textId="4FF8E8F7" w:rsidR="008E5517" w:rsidRDefault="12051B12">
      <w:r w:rsidRPr="4428C83E">
        <w:rPr>
          <w:rFonts w:ascii="Times New Roman" w:eastAsia="Times New Roman" w:hAnsi="Times New Roman" w:cs="Times New Roman"/>
          <w:color w:val="000000" w:themeColor="text1"/>
        </w:rPr>
        <w:t>RÉSOLUTION 202</w:t>
      </w:r>
      <w:r w:rsidR="4211A34E" w:rsidRPr="4428C83E">
        <w:rPr>
          <w:rFonts w:ascii="Times New Roman" w:eastAsia="Times New Roman" w:hAnsi="Times New Roman" w:cs="Times New Roman"/>
          <w:color w:val="000000" w:themeColor="text1"/>
        </w:rPr>
        <w:t>5</w:t>
      </w:r>
      <w:r w:rsidRPr="4428C83E">
        <w:rPr>
          <w:rFonts w:ascii="Times New Roman" w:eastAsia="Times New Roman" w:hAnsi="Times New Roman" w:cs="Times New Roman"/>
          <w:color w:val="000000" w:themeColor="text1"/>
        </w:rPr>
        <w:t>-202</w:t>
      </w:r>
      <w:r w:rsidR="41536D90" w:rsidRPr="4428C83E">
        <w:rPr>
          <w:rFonts w:ascii="Times New Roman" w:eastAsia="Times New Roman" w:hAnsi="Times New Roman" w:cs="Times New Roman"/>
          <w:color w:val="000000" w:themeColor="text1"/>
        </w:rPr>
        <w:t>6</w:t>
      </w:r>
      <w:r w:rsidRPr="4428C83E">
        <w:rPr>
          <w:rFonts w:ascii="Times New Roman" w:eastAsia="Times New Roman" w:hAnsi="Times New Roman" w:cs="Times New Roman"/>
          <w:color w:val="000000" w:themeColor="text1"/>
        </w:rPr>
        <w:t>-</w:t>
      </w:r>
      <w:r w:rsidR="005135E4">
        <w:rPr>
          <w:rFonts w:ascii="Times New Roman" w:eastAsia="Times New Roman" w:hAnsi="Times New Roman" w:cs="Times New Roman"/>
          <w:color w:val="000000" w:themeColor="text1"/>
        </w:rPr>
        <w:t>57</w:t>
      </w:r>
    </w:p>
    <w:p w14:paraId="29B1F4EE" w14:textId="593183FE" w:rsidR="008E5517" w:rsidRDefault="6FE0AAE6" w:rsidP="4428C83E">
      <w:r w:rsidRPr="4428C83E">
        <w:rPr>
          <w:rFonts w:ascii="Times New Roman" w:eastAsia="Times New Roman" w:hAnsi="Times New Roman" w:cs="Times New Roman"/>
          <w:color w:val="000000" w:themeColor="text1"/>
        </w:rPr>
        <w:t>Que soit accordé un budget de 200$ pour l’achat de cadeaux pour la soirée Gala (</w:t>
      </w:r>
      <w:proofErr w:type="spellStart"/>
      <w:r w:rsidRPr="4428C83E">
        <w:rPr>
          <w:rFonts w:ascii="Times New Roman" w:eastAsia="Times New Roman" w:hAnsi="Times New Roman" w:cs="Times New Roman"/>
          <w:color w:val="000000" w:themeColor="text1"/>
        </w:rPr>
        <w:t>pré-approuvé</w:t>
      </w:r>
      <w:proofErr w:type="spellEnd"/>
      <w:r w:rsidRPr="4428C83E">
        <w:rPr>
          <w:rFonts w:ascii="Times New Roman" w:eastAsia="Times New Roman" w:hAnsi="Times New Roman" w:cs="Times New Roman"/>
          <w:color w:val="000000" w:themeColor="text1"/>
        </w:rPr>
        <w:t xml:space="preserve"> sur la page du C.</w:t>
      </w:r>
      <w:r w:rsidR="70D5C2E7" w:rsidRPr="4428C83E">
        <w:rPr>
          <w:rFonts w:ascii="Times New Roman" w:eastAsia="Times New Roman" w:hAnsi="Times New Roman" w:cs="Times New Roman"/>
          <w:color w:val="000000" w:themeColor="text1"/>
        </w:rPr>
        <w:t>A.)</w:t>
      </w:r>
    </w:p>
    <w:p w14:paraId="077D47C8" w14:textId="1C967142" w:rsidR="008E5517" w:rsidRDefault="008E5517" w:rsidP="4428C83E">
      <w:pPr>
        <w:rPr>
          <w:rFonts w:ascii="Times New Roman" w:eastAsia="Times New Roman" w:hAnsi="Times New Roman" w:cs="Times New Roman"/>
          <w:color w:val="000000" w:themeColor="text1"/>
        </w:rPr>
      </w:pPr>
    </w:p>
    <w:p w14:paraId="67619BFD" w14:textId="77777777" w:rsidR="007853FD" w:rsidRDefault="007853FD" w:rsidP="4428C83E">
      <w:pPr>
        <w:rPr>
          <w:rFonts w:ascii="Times New Roman" w:eastAsia="Times New Roman" w:hAnsi="Times New Roman" w:cs="Times New Roman"/>
          <w:color w:val="000000" w:themeColor="text1"/>
        </w:rPr>
      </w:pPr>
    </w:p>
    <w:p w14:paraId="496B4786" w14:textId="006AF6FE" w:rsidR="008E5517" w:rsidRDefault="70D5C2E7" w:rsidP="4428C83E">
      <w:r w:rsidRPr="4428C83E">
        <w:rPr>
          <w:rFonts w:ascii="Times New Roman" w:eastAsia="Times New Roman" w:hAnsi="Times New Roman" w:cs="Times New Roman"/>
          <w:color w:val="000000" w:themeColor="text1"/>
        </w:rPr>
        <w:lastRenderedPageBreak/>
        <w:t>RÉSOLUTION 2025-202</w:t>
      </w:r>
      <w:r w:rsidR="7ACD3183" w:rsidRPr="4428C83E">
        <w:rPr>
          <w:rFonts w:ascii="Times New Roman" w:eastAsia="Times New Roman" w:hAnsi="Times New Roman" w:cs="Times New Roman"/>
          <w:color w:val="000000" w:themeColor="text1"/>
        </w:rPr>
        <w:t>6</w:t>
      </w:r>
      <w:r w:rsidRPr="4428C83E">
        <w:rPr>
          <w:rFonts w:ascii="Times New Roman" w:eastAsia="Times New Roman" w:hAnsi="Times New Roman" w:cs="Times New Roman"/>
          <w:color w:val="000000" w:themeColor="text1"/>
        </w:rPr>
        <w:t>-</w:t>
      </w:r>
      <w:r w:rsidR="00FF30BC">
        <w:rPr>
          <w:rFonts w:ascii="Times New Roman" w:eastAsia="Times New Roman" w:hAnsi="Times New Roman" w:cs="Times New Roman"/>
          <w:color w:val="000000" w:themeColor="text1"/>
        </w:rPr>
        <w:t>58</w:t>
      </w:r>
    </w:p>
    <w:p w14:paraId="39452517" w14:textId="49D697C6" w:rsidR="008E5517" w:rsidRDefault="70D5C2E7" w:rsidP="6E11EC33">
      <w:pPr>
        <w:rPr>
          <w:rFonts w:ascii="Times New Roman" w:eastAsia="Times New Roman" w:hAnsi="Times New Roman" w:cs="Times New Roman"/>
          <w:color w:val="000000" w:themeColor="text1"/>
        </w:rPr>
      </w:pPr>
      <w:r w:rsidRPr="6E11EC33">
        <w:rPr>
          <w:rFonts w:ascii="Times New Roman" w:eastAsia="Times New Roman" w:hAnsi="Times New Roman" w:cs="Times New Roman"/>
          <w:color w:val="000000" w:themeColor="text1"/>
        </w:rPr>
        <w:t>Que soit accordé qu’un</w:t>
      </w:r>
      <w:r w:rsidR="409FE01F" w:rsidRPr="6E11EC33">
        <w:rPr>
          <w:rFonts w:ascii="Times New Roman" w:eastAsia="Times New Roman" w:hAnsi="Times New Roman" w:cs="Times New Roman"/>
          <w:color w:val="000000" w:themeColor="text1"/>
        </w:rPr>
        <w:t xml:space="preserve"> membre d’un autre Club nous représente à l’AGA 25-26 de Patinage Québec</w:t>
      </w:r>
    </w:p>
    <w:p w14:paraId="489F39BC" w14:textId="3185661C" w:rsidR="008E5517" w:rsidRDefault="008E5517" w:rsidP="4428C83E">
      <w:pPr>
        <w:rPr>
          <w:rFonts w:ascii="Times New Roman" w:eastAsia="Times New Roman" w:hAnsi="Times New Roman" w:cs="Times New Roman"/>
          <w:color w:val="000000" w:themeColor="text1"/>
        </w:rPr>
      </w:pPr>
    </w:p>
    <w:p w14:paraId="2BEED060" w14:textId="79450F77" w:rsidR="008E5517" w:rsidRDefault="007853FD" w:rsidP="007853FD">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RÉUNION DU 8 JUIN 2026</w:t>
      </w:r>
    </w:p>
    <w:p w14:paraId="6D519B09" w14:textId="50FF1268" w:rsidR="007853FD" w:rsidRDefault="007853FD" w:rsidP="007853F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RÉSOLUTION 2025-2026-59</w:t>
      </w:r>
    </w:p>
    <w:p w14:paraId="02B8E37E" w14:textId="53280D81" w:rsidR="007853FD" w:rsidRDefault="00474045" w:rsidP="007853F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Sont approuvés les Résolutions 2025-2026, les états financiers, la consolidation des rapports ainsi que le Procès verbale de l’Assemblée générale de la saison 2024-2025.</w:t>
      </w:r>
    </w:p>
    <w:p w14:paraId="4CC5E9E8" w14:textId="77777777" w:rsidR="00474045" w:rsidRDefault="00474045" w:rsidP="007853FD">
      <w:pPr>
        <w:rPr>
          <w:rFonts w:ascii="Times New Roman" w:eastAsia="Times New Roman" w:hAnsi="Times New Roman" w:cs="Times New Roman"/>
          <w:color w:val="000000" w:themeColor="text1"/>
        </w:rPr>
      </w:pPr>
    </w:p>
    <w:p w14:paraId="431DF2C6" w14:textId="0A527D34" w:rsidR="00474045" w:rsidRDefault="00474045" w:rsidP="007853F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RÉSOLUTION 2025-2026-60</w:t>
      </w:r>
    </w:p>
    <w:p w14:paraId="42225DBE" w14:textId="3D0AEC8F" w:rsidR="00474045" w:rsidRDefault="00474045" w:rsidP="007853F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Que soit approuvé la correction et reformulation des règlement généraux du Club.</w:t>
      </w:r>
    </w:p>
    <w:p w14:paraId="57FA82BB" w14:textId="77777777" w:rsidR="00474045" w:rsidRDefault="00474045" w:rsidP="007853FD">
      <w:pPr>
        <w:rPr>
          <w:rFonts w:ascii="Times New Roman" w:eastAsia="Times New Roman" w:hAnsi="Times New Roman" w:cs="Times New Roman"/>
          <w:color w:val="000000" w:themeColor="text1"/>
        </w:rPr>
      </w:pPr>
    </w:p>
    <w:p w14:paraId="0EB34800" w14:textId="77777777" w:rsidR="00474045" w:rsidRDefault="00474045" w:rsidP="007853FD">
      <w:pPr>
        <w:rPr>
          <w:rFonts w:ascii="Times New Roman" w:eastAsia="Times New Roman" w:hAnsi="Times New Roman" w:cs="Times New Roman"/>
          <w:color w:val="000000" w:themeColor="text1"/>
        </w:rPr>
      </w:pPr>
    </w:p>
    <w:p w14:paraId="672A6659" w14:textId="4FF48288" w:rsidR="008E5517" w:rsidRDefault="008E5517"/>
    <w:sectPr w:rsidR="008E55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DF60" w14:textId="77777777" w:rsidR="00FC2471" w:rsidRDefault="00FC2471" w:rsidP="008E5517">
      <w:pPr>
        <w:spacing w:after="0" w:line="240" w:lineRule="auto"/>
      </w:pPr>
      <w:r>
        <w:separator/>
      </w:r>
    </w:p>
  </w:endnote>
  <w:endnote w:type="continuationSeparator" w:id="0">
    <w:p w14:paraId="2F9B32EE" w14:textId="77777777" w:rsidR="00FC2471" w:rsidRDefault="00FC2471" w:rsidP="008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E542" w14:textId="77777777" w:rsidR="00FC2471" w:rsidRDefault="00FC2471" w:rsidP="008E5517">
      <w:pPr>
        <w:spacing w:after="0" w:line="240" w:lineRule="auto"/>
      </w:pPr>
      <w:r>
        <w:separator/>
      </w:r>
    </w:p>
  </w:footnote>
  <w:footnote w:type="continuationSeparator" w:id="0">
    <w:p w14:paraId="5F9E786F" w14:textId="77777777" w:rsidR="00FC2471" w:rsidRDefault="00FC2471" w:rsidP="008E5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0B73B"/>
    <w:rsid w:val="001C7B48"/>
    <w:rsid w:val="00440B3F"/>
    <w:rsid w:val="00474045"/>
    <w:rsid w:val="0048527D"/>
    <w:rsid w:val="005135E4"/>
    <w:rsid w:val="007853FD"/>
    <w:rsid w:val="008E5517"/>
    <w:rsid w:val="00CC0579"/>
    <w:rsid w:val="00CE6DF9"/>
    <w:rsid w:val="00E7475C"/>
    <w:rsid w:val="00FC2471"/>
    <w:rsid w:val="00FF30BC"/>
    <w:rsid w:val="0138BEF4"/>
    <w:rsid w:val="02301892"/>
    <w:rsid w:val="02AEA70C"/>
    <w:rsid w:val="03072005"/>
    <w:rsid w:val="03679492"/>
    <w:rsid w:val="03710A80"/>
    <w:rsid w:val="0425E30D"/>
    <w:rsid w:val="06028981"/>
    <w:rsid w:val="0619F95F"/>
    <w:rsid w:val="064EFD62"/>
    <w:rsid w:val="0658494D"/>
    <w:rsid w:val="06926179"/>
    <w:rsid w:val="06C21002"/>
    <w:rsid w:val="070C88A3"/>
    <w:rsid w:val="078BB4A2"/>
    <w:rsid w:val="07E26C8C"/>
    <w:rsid w:val="08986434"/>
    <w:rsid w:val="08995D99"/>
    <w:rsid w:val="08B0F3B0"/>
    <w:rsid w:val="08C34477"/>
    <w:rsid w:val="08DEBB47"/>
    <w:rsid w:val="08F3B7C5"/>
    <w:rsid w:val="09A48314"/>
    <w:rsid w:val="09D10073"/>
    <w:rsid w:val="09D4214D"/>
    <w:rsid w:val="0A0598E4"/>
    <w:rsid w:val="0A16ED72"/>
    <w:rsid w:val="0AB5C220"/>
    <w:rsid w:val="0BE65C8C"/>
    <w:rsid w:val="0C998F17"/>
    <w:rsid w:val="0D1BC516"/>
    <w:rsid w:val="0D6DC325"/>
    <w:rsid w:val="0DCCEDB3"/>
    <w:rsid w:val="0DE6A1F8"/>
    <w:rsid w:val="10F41DB6"/>
    <w:rsid w:val="11A35478"/>
    <w:rsid w:val="11E2E983"/>
    <w:rsid w:val="11F42B57"/>
    <w:rsid w:val="12051B12"/>
    <w:rsid w:val="120C3B89"/>
    <w:rsid w:val="12B24739"/>
    <w:rsid w:val="12D5A3FC"/>
    <w:rsid w:val="1457840A"/>
    <w:rsid w:val="147176D7"/>
    <w:rsid w:val="16237E92"/>
    <w:rsid w:val="169AD7DF"/>
    <w:rsid w:val="17051A86"/>
    <w:rsid w:val="1735E8FF"/>
    <w:rsid w:val="173F5291"/>
    <w:rsid w:val="1741A87C"/>
    <w:rsid w:val="174B53A6"/>
    <w:rsid w:val="1840A36B"/>
    <w:rsid w:val="18473C39"/>
    <w:rsid w:val="18B7D074"/>
    <w:rsid w:val="18BA072A"/>
    <w:rsid w:val="192CD880"/>
    <w:rsid w:val="196E77B1"/>
    <w:rsid w:val="19EABAAA"/>
    <w:rsid w:val="1A1E23D9"/>
    <w:rsid w:val="1B237FAD"/>
    <w:rsid w:val="1B4FE974"/>
    <w:rsid w:val="1BE2ADF4"/>
    <w:rsid w:val="1CDA9C83"/>
    <w:rsid w:val="1D05CB07"/>
    <w:rsid w:val="1D726C0D"/>
    <w:rsid w:val="1DE06DCA"/>
    <w:rsid w:val="1F373A25"/>
    <w:rsid w:val="200E05A3"/>
    <w:rsid w:val="20BEC1EC"/>
    <w:rsid w:val="210FE668"/>
    <w:rsid w:val="21F8844A"/>
    <w:rsid w:val="220AD186"/>
    <w:rsid w:val="2246C3B1"/>
    <w:rsid w:val="22CDFE38"/>
    <w:rsid w:val="23408D7B"/>
    <w:rsid w:val="2364C0DB"/>
    <w:rsid w:val="246D8526"/>
    <w:rsid w:val="25CFCF50"/>
    <w:rsid w:val="25E1BF3B"/>
    <w:rsid w:val="26673E6E"/>
    <w:rsid w:val="26A510FC"/>
    <w:rsid w:val="26CC0F6E"/>
    <w:rsid w:val="270EA723"/>
    <w:rsid w:val="272D8ACE"/>
    <w:rsid w:val="27C5507F"/>
    <w:rsid w:val="284CD2B0"/>
    <w:rsid w:val="292A03FA"/>
    <w:rsid w:val="292B1886"/>
    <w:rsid w:val="292E72F6"/>
    <w:rsid w:val="297B0C47"/>
    <w:rsid w:val="29FD0292"/>
    <w:rsid w:val="2A284943"/>
    <w:rsid w:val="2A5B119D"/>
    <w:rsid w:val="2AF7EFE1"/>
    <w:rsid w:val="2CBDF383"/>
    <w:rsid w:val="2D251FC6"/>
    <w:rsid w:val="2D26BDAC"/>
    <w:rsid w:val="2E1AF8DA"/>
    <w:rsid w:val="2F3EF633"/>
    <w:rsid w:val="2F67637E"/>
    <w:rsid w:val="2F7013A5"/>
    <w:rsid w:val="2FA9CCE3"/>
    <w:rsid w:val="3002A54E"/>
    <w:rsid w:val="3067D6D7"/>
    <w:rsid w:val="309065B6"/>
    <w:rsid w:val="314769E5"/>
    <w:rsid w:val="3241454A"/>
    <w:rsid w:val="32519BAF"/>
    <w:rsid w:val="3285C034"/>
    <w:rsid w:val="32F196B9"/>
    <w:rsid w:val="3314BBD8"/>
    <w:rsid w:val="3360915F"/>
    <w:rsid w:val="33B76DE8"/>
    <w:rsid w:val="3497CB10"/>
    <w:rsid w:val="351B321D"/>
    <w:rsid w:val="354306E0"/>
    <w:rsid w:val="35608535"/>
    <w:rsid w:val="35DA5A71"/>
    <w:rsid w:val="35F850FB"/>
    <w:rsid w:val="3636B3E6"/>
    <w:rsid w:val="3642B066"/>
    <w:rsid w:val="36B15EFE"/>
    <w:rsid w:val="37D65855"/>
    <w:rsid w:val="38809205"/>
    <w:rsid w:val="38A251CC"/>
    <w:rsid w:val="38E3FA4C"/>
    <w:rsid w:val="3A88D618"/>
    <w:rsid w:val="3B6D463E"/>
    <w:rsid w:val="3BB33061"/>
    <w:rsid w:val="3C477E56"/>
    <w:rsid w:val="3D57D4A5"/>
    <w:rsid w:val="3DFAA68C"/>
    <w:rsid w:val="3E98E7C0"/>
    <w:rsid w:val="3E9B3427"/>
    <w:rsid w:val="3F150C7F"/>
    <w:rsid w:val="3F2307FC"/>
    <w:rsid w:val="3F75C24B"/>
    <w:rsid w:val="3F938FF4"/>
    <w:rsid w:val="3FE01A65"/>
    <w:rsid w:val="3FE6518D"/>
    <w:rsid w:val="40533D43"/>
    <w:rsid w:val="409FE01F"/>
    <w:rsid w:val="40F42B56"/>
    <w:rsid w:val="40FDDEE3"/>
    <w:rsid w:val="4103F3CC"/>
    <w:rsid w:val="41442EE4"/>
    <w:rsid w:val="41536D90"/>
    <w:rsid w:val="4183B72B"/>
    <w:rsid w:val="41E0D1E4"/>
    <w:rsid w:val="4211A34E"/>
    <w:rsid w:val="4270D448"/>
    <w:rsid w:val="43470D84"/>
    <w:rsid w:val="4428C83E"/>
    <w:rsid w:val="449A7CD2"/>
    <w:rsid w:val="44DEC5C0"/>
    <w:rsid w:val="459FFF8C"/>
    <w:rsid w:val="4722D05E"/>
    <w:rsid w:val="4873E474"/>
    <w:rsid w:val="48ACF9A8"/>
    <w:rsid w:val="4900B84A"/>
    <w:rsid w:val="49242AEB"/>
    <w:rsid w:val="4927CDFB"/>
    <w:rsid w:val="492F50B2"/>
    <w:rsid w:val="49539C2A"/>
    <w:rsid w:val="4A0C0788"/>
    <w:rsid w:val="4A1145D5"/>
    <w:rsid w:val="4AA5AD00"/>
    <w:rsid w:val="4B57FE98"/>
    <w:rsid w:val="4B619B76"/>
    <w:rsid w:val="4BBE0ACA"/>
    <w:rsid w:val="4BDC53C7"/>
    <w:rsid w:val="4C01CCB8"/>
    <w:rsid w:val="4C77E882"/>
    <w:rsid w:val="4CA7C608"/>
    <w:rsid w:val="4CA997E2"/>
    <w:rsid w:val="4E0DA23D"/>
    <w:rsid w:val="4E4C4B80"/>
    <w:rsid w:val="4ECE77AD"/>
    <w:rsid w:val="4ED5E5A9"/>
    <w:rsid w:val="4EEC0137"/>
    <w:rsid w:val="4F0AC2E4"/>
    <w:rsid w:val="4F447829"/>
    <w:rsid w:val="50075417"/>
    <w:rsid w:val="504A1641"/>
    <w:rsid w:val="506C05DC"/>
    <w:rsid w:val="50961D3C"/>
    <w:rsid w:val="50DE3B0E"/>
    <w:rsid w:val="510C5973"/>
    <w:rsid w:val="51B8AAFA"/>
    <w:rsid w:val="51D45DBF"/>
    <w:rsid w:val="52487367"/>
    <w:rsid w:val="526C5FD4"/>
    <w:rsid w:val="529DC86A"/>
    <w:rsid w:val="5322B1CB"/>
    <w:rsid w:val="538107BE"/>
    <w:rsid w:val="53B3A3F1"/>
    <w:rsid w:val="53D80265"/>
    <w:rsid w:val="54641A00"/>
    <w:rsid w:val="547950B7"/>
    <w:rsid w:val="54A39E25"/>
    <w:rsid w:val="54C152EA"/>
    <w:rsid w:val="54E79807"/>
    <w:rsid w:val="55273DFD"/>
    <w:rsid w:val="559A7A61"/>
    <w:rsid w:val="55D55919"/>
    <w:rsid w:val="56D36B9F"/>
    <w:rsid w:val="56F1261F"/>
    <w:rsid w:val="58612DF7"/>
    <w:rsid w:val="58C140A4"/>
    <w:rsid w:val="58CCEAB0"/>
    <w:rsid w:val="594D508C"/>
    <w:rsid w:val="59706F70"/>
    <w:rsid w:val="59964E64"/>
    <w:rsid w:val="59A3C36B"/>
    <w:rsid w:val="5A109C04"/>
    <w:rsid w:val="5AFA6422"/>
    <w:rsid w:val="5B3ABB5A"/>
    <w:rsid w:val="5B3EFE9C"/>
    <w:rsid w:val="5B6864F5"/>
    <w:rsid w:val="5D305BF9"/>
    <w:rsid w:val="5D53AF9B"/>
    <w:rsid w:val="5E091922"/>
    <w:rsid w:val="5EB97B5D"/>
    <w:rsid w:val="5EC57425"/>
    <w:rsid w:val="5EF87B79"/>
    <w:rsid w:val="5F6C82C6"/>
    <w:rsid w:val="5F8C2275"/>
    <w:rsid w:val="608C1C2F"/>
    <w:rsid w:val="60E12594"/>
    <w:rsid w:val="6149A5D5"/>
    <w:rsid w:val="61C334FF"/>
    <w:rsid w:val="625A7582"/>
    <w:rsid w:val="6277F301"/>
    <w:rsid w:val="627AB2EC"/>
    <w:rsid w:val="62A9581F"/>
    <w:rsid w:val="62BE16D2"/>
    <w:rsid w:val="632E24FE"/>
    <w:rsid w:val="6337D139"/>
    <w:rsid w:val="63D26A9A"/>
    <w:rsid w:val="64221BA7"/>
    <w:rsid w:val="64842905"/>
    <w:rsid w:val="6493AB9B"/>
    <w:rsid w:val="658DA66E"/>
    <w:rsid w:val="658FD011"/>
    <w:rsid w:val="6595F533"/>
    <w:rsid w:val="65CB5239"/>
    <w:rsid w:val="6604D6AA"/>
    <w:rsid w:val="663D0603"/>
    <w:rsid w:val="66EE60A4"/>
    <w:rsid w:val="67C09CA8"/>
    <w:rsid w:val="68EA6515"/>
    <w:rsid w:val="69C9BBFF"/>
    <w:rsid w:val="69DC28A1"/>
    <w:rsid w:val="6A1482D7"/>
    <w:rsid w:val="6A57BEE4"/>
    <w:rsid w:val="6A7D73A3"/>
    <w:rsid w:val="6A9B547F"/>
    <w:rsid w:val="6B0BC511"/>
    <w:rsid w:val="6B18A20D"/>
    <w:rsid w:val="6B2BE2E9"/>
    <w:rsid w:val="6C508657"/>
    <w:rsid w:val="6C775773"/>
    <w:rsid w:val="6C93E15C"/>
    <w:rsid w:val="6D8C61A0"/>
    <w:rsid w:val="6E11EC33"/>
    <w:rsid w:val="6E147E44"/>
    <w:rsid w:val="6E23FB90"/>
    <w:rsid w:val="6E30BEE1"/>
    <w:rsid w:val="6E409A21"/>
    <w:rsid w:val="6E85B774"/>
    <w:rsid w:val="6E932228"/>
    <w:rsid w:val="6EE0097A"/>
    <w:rsid w:val="6F03B2FC"/>
    <w:rsid w:val="6FE0AAE6"/>
    <w:rsid w:val="70065987"/>
    <w:rsid w:val="7051708F"/>
    <w:rsid w:val="70769498"/>
    <w:rsid w:val="70D5C2E7"/>
    <w:rsid w:val="7170723A"/>
    <w:rsid w:val="72C11BA0"/>
    <w:rsid w:val="72E547B5"/>
    <w:rsid w:val="73123808"/>
    <w:rsid w:val="736A36C2"/>
    <w:rsid w:val="73A408E7"/>
    <w:rsid w:val="73BC9C73"/>
    <w:rsid w:val="73C9050C"/>
    <w:rsid w:val="748B3F8C"/>
    <w:rsid w:val="74BEF25A"/>
    <w:rsid w:val="7512C91E"/>
    <w:rsid w:val="7513D592"/>
    <w:rsid w:val="752EFAD5"/>
    <w:rsid w:val="753C5B8B"/>
    <w:rsid w:val="760EC2D9"/>
    <w:rsid w:val="761C4EB4"/>
    <w:rsid w:val="761D8FD7"/>
    <w:rsid w:val="763861A0"/>
    <w:rsid w:val="7672EBDB"/>
    <w:rsid w:val="770B86A0"/>
    <w:rsid w:val="7710D23A"/>
    <w:rsid w:val="77EF8919"/>
    <w:rsid w:val="78626175"/>
    <w:rsid w:val="786A8748"/>
    <w:rsid w:val="788CF23D"/>
    <w:rsid w:val="7957188D"/>
    <w:rsid w:val="79E9E071"/>
    <w:rsid w:val="7ACD3183"/>
    <w:rsid w:val="7BADBDE9"/>
    <w:rsid w:val="7BC8722D"/>
    <w:rsid w:val="7C0BC93C"/>
    <w:rsid w:val="7C4E0122"/>
    <w:rsid w:val="7DABE5E6"/>
    <w:rsid w:val="7E33A0B9"/>
    <w:rsid w:val="7E48C50A"/>
    <w:rsid w:val="7EA41F4B"/>
    <w:rsid w:val="7EF051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63AC"/>
  <w15:chartTrackingRefBased/>
  <w15:docId w15:val="{DF2A4E23-08C4-4604-8021-85CC12AD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customStyle="1" w:styleId="En-tteCar">
    <w:name w:val="En-tête Car"/>
    <w:basedOn w:val="Policepardfaut"/>
    <w:link w:val="En-tte"/>
    <w:uiPriority w:val="99"/>
    <w:rsid w:val="008E5517"/>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1825</Words>
  <Characters>10041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 Roeyaerts</dc:creator>
  <cp:keywords/>
  <dc:description/>
  <cp:lastModifiedBy>CPA Duberger les Saules</cp:lastModifiedBy>
  <cp:revision>2</cp:revision>
  <dcterms:created xsi:type="dcterms:W3CDTF">2026-06-09T01:10:00Z</dcterms:created>
  <dcterms:modified xsi:type="dcterms:W3CDTF">2026-06-09T01:10:00Z</dcterms:modified>
</cp:coreProperties>
</file>